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62EF4" w:rsidRDefault="007D580F" w:rsidP="00D62EF4">
      <w:pPr>
        <w:pStyle w:val="a6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503pt;height:832.1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_1648"/>
            <w10:anchorlock/>
          </v:shape>
        </w:pict>
      </w:r>
      <w:bookmarkEnd w:id="0"/>
    </w:p>
    <w:p w:rsidR="0063596D" w:rsidRDefault="0063596D" w:rsidP="00374090">
      <w:pPr>
        <w:pStyle w:val="a3"/>
        <w:rPr>
          <w:sz w:val="20"/>
        </w:rPr>
      </w:pPr>
    </w:p>
    <w:p w:rsidR="00374090" w:rsidRDefault="00374090" w:rsidP="00374090">
      <w:pPr>
        <w:pStyle w:val="a3"/>
        <w:rPr>
          <w:sz w:val="20"/>
        </w:rPr>
      </w:pPr>
    </w:p>
    <w:p w:rsidR="00417B9B" w:rsidRPr="00417B9B" w:rsidRDefault="00417B9B" w:rsidP="00417B9B">
      <w:pPr>
        <w:ind w:left="111"/>
        <w:rPr>
          <w:sz w:val="20"/>
          <w:szCs w:val="24"/>
        </w:rPr>
      </w:pPr>
    </w:p>
    <w:p w:rsidR="0063596D" w:rsidRDefault="0063596D" w:rsidP="00C40E11">
      <w:pPr>
        <w:rPr>
          <w:sz w:val="20"/>
        </w:rPr>
        <w:sectPr w:rsidR="0063596D" w:rsidSect="005B2B0A">
          <w:type w:val="continuous"/>
          <w:pgSz w:w="11910" w:h="16840"/>
          <w:pgMar w:top="360" w:right="580" w:bottom="280" w:left="880" w:header="720" w:footer="720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10"/>
        <w:gridCol w:w="84"/>
        <w:gridCol w:w="1510"/>
        <w:gridCol w:w="56"/>
        <w:gridCol w:w="1931"/>
      </w:tblGrid>
      <w:tr w:rsidR="0063596D">
        <w:trPr>
          <w:trHeight w:val="414"/>
        </w:trPr>
        <w:tc>
          <w:tcPr>
            <w:tcW w:w="662" w:type="dxa"/>
          </w:tcPr>
          <w:p w:rsidR="0063596D" w:rsidRDefault="0063596D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70" w:type="dxa"/>
          </w:tcPr>
          <w:p w:rsidR="0063596D" w:rsidRDefault="0063596D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83" w:type="dxa"/>
            <w:gridSpan w:val="3"/>
          </w:tcPr>
          <w:p w:rsidR="0063596D" w:rsidRDefault="0063596D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10" w:type="dxa"/>
          </w:tcPr>
          <w:p w:rsidR="0063596D" w:rsidRDefault="0063596D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7" w:type="dxa"/>
            <w:gridSpan w:val="2"/>
          </w:tcPr>
          <w:p w:rsidR="0063596D" w:rsidRDefault="0063596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3596D">
        <w:trPr>
          <w:trHeight w:val="827"/>
        </w:trPr>
        <w:tc>
          <w:tcPr>
            <w:tcW w:w="9612" w:type="dxa"/>
            <w:gridSpan w:val="8"/>
          </w:tcPr>
          <w:p w:rsidR="0063596D" w:rsidRPr="00DB5C9C" w:rsidRDefault="0063596D">
            <w:pPr>
              <w:pStyle w:val="TableParagraph"/>
              <w:tabs>
                <w:tab w:val="left" w:pos="4099"/>
              </w:tabs>
              <w:spacing w:line="271" w:lineRule="exact"/>
              <w:ind w:left="3247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1.</w:t>
            </w:r>
            <w:r w:rsidRPr="00DB5C9C">
              <w:rPr>
                <w:sz w:val="24"/>
                <w:szCs w:val="24"/>
              </w:rPr>
              <w:tab/>
            </w:r>
            <w:r w:rsidRPr="00DB5C9C">
              <w:rPr>
                <w:spacing w:val="-4"/>
                <w:sz w:val="24"/>
                <w:szCs w:val="24"/>
              </w:rPr>
              <w:t xml:space="preserve">Урочная </w:t>
            </w:r>
            <w:r w:rsidRPr="00DB5C9C">
              <w:rPr>
                <w:spacing w:val="-2"/>
                <w:sz w:val="24"/>
                <w:szCs w:val="24"/>
              </w:rPr>
              <w:t>деятельность</w:t>
            </w:r>
          </w:p>
          <w:p w:rsidR="0063596D" w:rsidRPr="00DB5C9C" w:rsidRDefault="0063596D">
            <w:pPr>
              <w:pStyle w:val="TableParagraph"/>
              <w:spacing w:before="139" w:line="240" w:lineRule="auto"/>
              <w:ind w:left="8"/>
              <w:jc w:val="center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1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индивидуальным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планам</w:t>
            </w:r>
            <w:r w:rsidRPr="00DB5C9C">
              <w:rPr>
                <w:spacing w:val="-9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работы</w:t>
            </w:r>
            <w:r w:rsidRPr="00DB5C9C">
              <w:rPr>
                <w:spacing w:val="-6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учителей</w:t>
            </w:r>
            <w:proofErr w:type="gramStart"/>
            <w:r w:rsidRPr="00DB5C9C">
              <w:rPr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)</w:t>
            </w:r>
            <w:proofErr w:type="gramEnd"/>
          </w:p>
        </w:tc>
      </w:tr>
      <w:tr w:rsidR="0063596D" w:rsidTr="00DF1E8F">
        <w:trPr>
          <w:trHeight w:val="1242"/>
        </w:trPr>
        <w:tc>
          <w:tcPr>
            <w:tcW w:w="662" w:type="dxa"/>
          </w:tcPr>
          <w:p w:rsidR="0063596D" w:rsidRPr="00DB5C9C" w:rsidRDefault="0063596D" w:rsidP="00F009DA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70" w:type="dxa"/>
          </w:tcPr>
          <w:p w:rsidR="0063596D" w:rsidRPr="00FA3842" w:rsidRDefault="0063596D" w:rsidP="002F784C">
            <w:pPr>
              <w:jc w:val="center"/>
            </w:pPr>
            <w:r w:rsidRPr="00FA3842">
              <w:t>Планирование</w:t>
            </w:r>
            <w:r w:rsidRPr="00FA3842">
              <w:tab/>
            </w:r>
            <w:proofErr w:type="gramStart"/>
            <w:r w:rsidRPr="00FA3842">
              <w:t>воспитательного</w:t>
            </w:r>
            <w:proofErr w:type="gramEnd"/>
          </w:p>
          <w:p w:rsidR="0063596D" w:rsidRPr="00FA3842" w:rsidRDefault="0063596D" w:rsidP="002F784C">
            <w:pPr>
              <w:jc w:val="center"/>
            </w:pPr>
            <w:r w:rsidRPr="00FA3842">
              <w:t>компонента</w:t>
            </w:r>
            <w:r w:rsidRPr="00FA3842">
              <w:tab/>
              <w:t>урока</w:t>
            </w:r>
            <w:r w:rsidRPr="00FA3842">
              <w:tab/>
              <w:t>(с</w:t>
            </w:r>
            <w:r w:rsidRPr="00FA3842">
              <w:tab/>
              <w:t>учётом знаменательных дат великих людей)</w:t>
            </w:r>
          </w:p>
        </w:tc>
        <w:tc>
          <w:tcPr>
            <w:tcW w:w="1099" w:type="dxa"/>
            <w:gridSpan w:val="2"/>
          </w:tcPr>
          <w:p w:rsidR="0063596D" w:rsidRPr="00FA3842" w:rsidRDefault="0063596D" w:rsidP="00FA3842">
            <w:r>
              <w:t xml:space="preserve">      5-9</w:t>
            </w:r>
          </w:p>
        </w:tc>
        <w:tc>
          <w:tcPr>
            <w:tcW w:w="1594" w:type="dxa"/>
            <w:gridSpan w:val="2"/>
          </w:tcPr>
          <w:p w:rsidR="0063596D" w:rsidRPr="00FA3842" w:rsidRDefault="0063596D" w:rsidP="002F784C">
            <w:pPr>
              <w:jc w:val="center"/>
            </w:pPr>
            <w:r w:rsidRPr="00FA3842">
              <w:t>В течение года</w:t>
            </w:r>
          </w:p>
        </w:tc>
        <w:tc>
          <w:tcPr>
            <w:tcW w:w="1987" w:type="dxa"/>
            <w:gridSpan w:val="2"/>
          </w:tcPr>
          <w:p w:rsidR="0063596D" w:rsidRPr="00FA3842" w:rsidRDefault="0063596D" w:rsidP="00F32521">
            <w:pPr>
              <w:jc w:val="center"/>
            </w:pPr>
            <w:r w:rsidRPr="00FA3842">
              <w:t>учител</w:t>
            </w:r>
            <w:proofErr w:type="gramStart"/>
            <w:r w:rsidRPr="00FA3842">
              <w:t>я-</w:t>
            </w:r>
            <w:proofErr w:type="gramEnd"/>
            <w:r w:rsidRPr="00FA3842">
              <w:t xml:space="preserve"> </w:t>
            </w:r>
            <w:r>
              <w:t xml:space="preserve">    </w:t>
            </w:r>
            <w:r w:rsidRPr="00FA3842">
              <w:t>предметники</w:t>
            </w:r>
          </w:p>
        </w:tc>
      </w:tr>
      <w:tr w:rsidR="0063596D" w:rsidTr="00DF1E8F">
        <w:trPr>
          <w:trHeight w:val="827"/>
        </w:trPr>
        <w:tc>
          <w:tcPr>
            <w:tcW w:w="662" w:type="dxa"/>
          </w:tcPr>
          <w:p w:rsidR="0063596D" w:rsidRPr="00DB5C9C" w:rsidRDefault="0063596D" w:rsidP="00F009DA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70" w:type="dxa"/>
          </w:tcPr>
          <w:p w:rsidR="0063596D" w:rsidRPr="00FA3842" w:rsidRDefault="0063596D" w:rsidP="002F784C">
            <w:pPr>
              <w:jc w:val="center"/>
            </w:pPr>
            <w:r w:rsidRPr="00FA3842">
              <w:t>Исследовательская</w:t>
            </w:r>
            <w:r w:rsidRPr="00FA3842">
              <w:tab/>
              <w:t>и</w:t>
            </w:r>
            <w:r w:rsidRPr="00FA3842">
              <w:tab/>
              <w:t>проектная</w:t>
            </w:r>
          </w:p>
          <w:p w:rsidR="0063596D" w:rsidRPr="00FA3842" w:rsidRDefault="0063596D" w:rsidP="002F784C">
            <w:pPr>
              <w:jc w:val="center"/>
            </w:pPr>
            <w:r w:rsidRPr="00FA3842">
              <w:t>деятельность учащихся</w:t>
            </w:r>
          </w:p>
        </w:tc>
        <w:tc>
          <w:tcPr>
            <w:tcW w:w="1099" w:type="dxa"/>
            <w:gridSpan w:val="2"/>
          </w:tcPr>
          <w:p w:rsidR="0063596D" w:rsidRPr="00FA3842" w:rsidRDefault="0063596D" w:rsidP="00FA3842">
            <w:r>
              <w:t xml:space="preserve">     5-9</w:t>
            </w:r>
          </w:p>
        </w:tc>
        <w:tc>
          <w:tcPr>
            <w:tcW w:w="1594" w:type="dxa"/>
            <w:gridSpan w:val="2"/>
          </w:tcPr>
          <w:p w:rsidR="0063596D" w:rsidRPr="00FA3842" w:rsidRDefault="0063596D" w:rsidP="002F784C">
            <w:pPr>
              <w:jc w:val="center"/>
            </w:pPr>
            <w:r w:rsidRPr="00FA3842">
              <w:t>В течение</w:t>
            </w:r>
          </w:p>
          <w:p w:rsidR="0063596D" w:rsidRPr="00FA3842" w:rsidRDefault="0063596D" w:rsidP="002F784C">
            <w:pPr>
              <w:jc w:val="center"/>
            </w:pPr>
            <w:r w:rsidRPr="00FA3842">
              <w:t>года</w:t>
            </w:r>
          </w:p>
        </w:tc>
        <w:tc>
          <w:tcPr>
            <w:tcW w:w="1987" w:type="dxa"/>
            <w:gridSpan w:val="2"/>
          </w:tcPr>
          <w:p w:rsidR="0063596D" w:rsidRPr="00FA3842" w:rsidRDefault="0063596D" w:rsidP="002F784C">
            <w:pPr>
              <w:jc w:val="center"/>
            </w:pPr>
            <w:r w:rsidRPr="00FA3842">
              <w:t xml:space="preserve"> учител</w:t>
            </w:r>
            <w:proofErr w:type="gramStart"/>
            <w:r w:rsidRPr="00FA3842">
              <w:t>я-</w:t>
            </w:r>
            <w:proofErr w:type="gramEnd"/>
            <w:r w:rsidRPr="00FA3842">
              <w:t xml:space="preserve"> предметники</w:t>
            </w:r>
          </w:p>
        </w:tc>
      </w:tr>
      <w:tr w:rsidR="0063596D" w:rsidTr="00DF1E8F">
        <w:trPr>
          <w:trHeight w:val="827"/>
        </w:trPr>
        <w:tc>
          <w:tcPr>
            <w:tcW w:w="662" w:type="dxa"/>
          </w:tcPr>
          <w:p w:rsidR="0063596D" w:rsidRPr="00DB5C9C" w:rsidRDefault="0063596D" w:rsidP="00F009DA">
            <w:pPr>
              <w:pStyle w:val="TableParagraph"/>
              <w:ind w:left="107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270" w:type="dxa"/>
          </w:tcPr>
          <w:p w:rsidR="0063596D" w:rsidRPr="00F32521" w:rsidRDefault="0063596D" w:rsidP="00F32521">
            <w:r>
              <w:rPr>
                <w:shd w:val="clear" w:color="auto" w:fill="FDFDFD"/>
              </w:rPr>
              <w:t xml:space="preserve"> </w:t>
            </w:r>
            <w:r>
              <w:t>В</w:t>
            </w:r>
            <w:r w:rsidRPr="00F32521">
              <w:t xml:space="preserve">страивание в уроки общеобразовательного цикла </w:t>
            </w:r>
            <w:proofErr w:type="spellStart"/>
            <w:r w:rsidRPr="00F32521">
              <w:t>профориентационного</w:t>
            </w:r>
            <w:proofErr w:type="spellEnd"/>
            <w:r w:rsidRPr="00F32521">
              <w:t xml:space="preserve"> компонента;</w:t>
            </w:r>
          </w:p>
        </w:tc>
        <w:tc>
          <w:tcPr>
            <w:tcW w:w="1099" w:type="dxa"/>
            <w:gridSpan w:val="2"/>
          </w:tcPr>
          <w:p w:rsidR="0063596D" w:rsidRDefault="0063596D" w:rsidP="00FA3842">
            <w:r>
              <w:t xml:space="preserve">     5-9</w:t>
            </w:r>
          </w:p>
        </w:tc>
        <w:tc>
          <w:tcPr>
            <w:tcW w:w="1594" w:type="dxa"/>
            <w:gridSpan w:val="2"/>
          </w:tcPr>
          <w:p w:rsidR="0063596D" w:rsidRPr="00FA3842" w:rsidRDefault="0063596D" w:rsidP="00F32521">
            <w:pPr>
              <w:jc w:val="center"/>
            </w:pPr>
            <w:r w:rsidRPr="00FA3842">
              <w:t>В течение</w:t>
            </w:r>
          </w:p>
          <w:p w:rsidR="0063596D" w:rsidRPr="00FA3842" w:rsidRDefault="0063596D" w:rsidP="00F32521">
            <w:pPr>
              <w:jc w:val="center"/>
            </w:pPr>
            <w:r w:rsidRPr="00FA3842">
              <w:t>года</w:t>
            </w:r>
          </w:p>
        </w:tc>
        <w:tc>
          <w:tcPr>
            <w:tcW w:w="1987" w:type="dxa"/>
            <w:gridSpan w:val="2"/>
          </w:tcPr>
          <w:p w:rsidR="0063596D" w:rsidRPr="00FA3842" w:rsidRDefault="0063596D" w:rsidP="002F784C">
            <w:pPr>
              <w:jc w:val="center"/>
            </w:pPr>
            <w:r w:rsidRPr="00FA3842">
              <w:t>учител</w:t>
            </w:r>
            <w:proofErr w:type="gramStart"/>
            <w:r w:rsidRPr="00FA3842">
              <w:t>я-</w:t>
            </w:r>
            <w:proofErr w:type="gramEnd"/>
            <w:r w:rsidRPr="00FA3842">
              <w:t xml:space="preserve"> предметники</w:t>
            </w:r>
          </w:p>
        </w:tc>
      </w:tr>
      <w:tr w:rsidR="0063596D">
        <w:trPr>
          <w:trHeight w:val="827"/>
        </w:trPr>
        <w:tc>
          <w:tcPr>
            <w:tcW w:w="9612" w:type="dxa"/>
            <w:gridSpan w:val="8"/>
          </w:tcPr>
          <w:p w:rsidR="0063596D" w:rsidRPr="00DB5C9C" w:rsidRDefault="0063596D">
            <w:pPr>
              <w:pStyle w:val="TableParagraph"/>
              <w:ind w:left="3374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2.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Внеурочная</w:t>
            </w:r>
            <w:r w:rsidRPr="00DB5C9C">
              <w:rPr>
                <w:spacing w:val="-9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деятельность</w:t>
            </w:r>
          </w:p>
          <w:p w:rsidR="0063596D" w:rsidRPr="00DB5C9C" w:rsidRDefault="0063596D">
            <w:pPr>
              <w:pStyle w:val="TableParagraph"/>
              <w:spacing w:before="139" w:line="240" w:lineRule="auto"/>
              <w:ind w:left="8" w:right="2"/>
              <w:jc w:val="center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5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программам</w:t>
            </w:r>
            <w:r w:rsidRPr="00DB5C9C">
              <w:rPr>
                <w:spacing w:val="-13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внеурочной</w:t>
            </w:r>
            <w:r w:rsidRPr="00DB5C9C">
              <w:rPr>
                <w:spacing w:val="-14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деятельности)</w:t>
            </w:r>
          </w:p>
        </w:tc>
      </w:tr>
      <w:tr w:rsidR="0063596D" w:rsidTr="00FA3842">
        <w:trPr>
          <w:trHeight w:val="653"/>
        </w:trPr>
        <w:tc>
          <w:tcPr>
            <w:tcW w:w="662" w:type="dxa"/>
          </w:tcPr>
          <w:p w:rsidR="0063596D" w:rsidRPr="00FA3842" w:rsidRDefault="0063596D" w:rsidP="00F009DA">
            <w:pPr>
              <w:jc w:val="center"/>
            </w:pPr>
            <w:r w:rsidRPr="00FA3842">
              <w:t>1.</w:t>
            </w:r>
          </w:p>
        </w:tc>
        <w:tc>
          <w:tcPr>
            <w:tcW w:w="4270" w:type="dxa"/>
          </w:tcPr>
          <w:p w:rsidR="0063596D" w:rsidRPr="00FA3842" w:rsidRDefault="0063596D" w:rsidP="002F784C">
            <w:pPr>
              <w:jc w:val="center"/>
            </w:pPr>
            <w:r w:rsidRPr="00FA3842">
              <w:t>Реализация</w:t>
            </w:r>
            <w:r w:rsidRPr="00FA3842">
              <w:tab/>
              <w:t>курса</w:t>
            </w:r>
            <w:r w:rsidRPr="00FA3842">
              <w:tab/>
              <w:t xml:space="preserve">внеурочной деятельности "Разговоры о </w:t>
            </w:r>
            <w:proofErr w:type="gramStart"/>
            <w:r w:rsidRPr="00FA3842">
              <w:t>важном</w:t>
            </w:r>
            <w:proofErr w:type="gramEnd"/>
            <w:r w:rsidRPr="00FA3842">
              <w:t>"</w:t>
            </w:r>
          </w:p>
        </w:tc>
        <w:tc>
          <w:tcPr>
            <w:tcW w:w="989" w:type="dxa"/>
          </w:tcPr>
          <w:p w:rsidR="0063596D" w:rsidRPr="00FA3842" w:rsidRDefault="0063596D" w:rsidP="00FA3842">
            <w:r>
              <w:t xml:space="preserve">   5-9</w:t>
            </w:r>
          </w:p>
        </w:tc>
        <w:tc>
          <w:tcPr>
            <w:tcW w:w="1760" w:type="dxa"/>
            <w:gridSpan w:val="4"/>
          </w:tcPr>
          <w:p w:rsidR="0063596D" w:rsidRPr="00FA3842" w:rsidRDefault="0063596D" w:rsidP="002F784C">
            <w:pPr>
              <w:jc w:val="center"/>
            </w:pPr>
            <w:r w:rsidRPr="00FA3842">
              <w:t>Каждый</w:t>
            </w:r>
          </w:p>
          <w:p w:rsidR="0063596D" w:rsidRPr="00FA3842" w:rsidRDefault="0063596D" w:rsidP="002F784C">
            <w:pPr>
              <w:jc w:val="center"/>
            </w:pPr>
            <w:r w:rsidRPr="00FA3842">
              <w:t>понедельник</w:t>
            </w:r>
          </w:p>
        </w:tc>
        <w:tc>
          <w:tcPr>
            <w:tcW w:w="1931" w:type="dxa"/>
          </w:tcPr>
          <w:p w:rsidR="0063596D" w:rsidRPr="00FA3842" w:rsidRDefault="0063596D" w:rsidP="002F784C">
            <w:pPr>
              <w:jc w:val="center"/>
            </w:pPr>
            <w:r w:rsidRPr="00FA3842">
              <w:t>классные руководители</w:t>
            </w:r>
          </w:p>
        </w:tc>
      </w:tr>
      <w:tr w:rsidR="0063596D" w:rsidTr="00FA3842">
        <w:trPr>
          <w:trHeight w:val="653"/>
        </w:trPr>
        <w:tc>
          <w:tcPr>
            <w:tcW w:w="662" w:type="dxa"/>
          </w:tcPr>
          <w:p w:rsidR="0063596D" w:rsidRPr="00FA3842" w:rsidRDefault="0063596D" w:rsidP="00F009DA">
            <w:pPr>
              <w:jc w:val="center"/>
            </w:pPr>
            <w:r>
              <w:t>2.</w:t>
            </w:r>
          </w:p>
        </w:tc>
        <w:tc>
          <w:tcPr>
            <w:tcW w:w="4270" w:type="dxa"/>
          </w:tcPr>
          <w:p w:rsidR="0063596D" w:rsidRDefault="0063596D" w:rsidP="00F32521">
            <w:pPr>
              <w:jc w:val="center"/>
              <w:rPr>
                <w:shd w:val="clear" w:color="auto" w:fill="FDFDFD"/>
              </w:rPr>
            </w:pPr>
            <w:r>
              <w:rPr>
                <w:shd w:val="clear" w:color="auto" w:fill="FDFDFD"/>
              </w:rPr>
              <w:t>Реализация курса  занятий</w:t>
            </w:r>
          </w:p>
          <w:p w:rsidR="0063596D" w:rsidRDefault="0063596D" w:rsidP="00F32521">
            <w:pPr>
              <w:jc w:val="center"/>
              <w:rPr>
                <w:shd w:val="clear" w:color="auto" w:fill="FDFDFD"/>
              </w:rPr>
            </w:pPr>
            <w:r>
              <w:rPr>
                <w:shd w:val="clear" w:color="auto" w:fill="FDFDFD"/>
              </w:rPr>
              <w:t xml:space="preserve"> «Россия – мои горизонты»</w:t>
            </w:r>
          </w:p>
          <w:p w:rsidR="00CC7650" w:rsidRPr="00F32521" w:rsidRDefault="00CC7650" w:rsidP="00F32521">
            <w:pPr>
              <w:jc w:val="center"/>
            </w:pPr>
            <w:r>
              <w:rPr>
                <w:shd w:val="clear" w:color="auto" w:fill="FDFDFD"/>
              </w:rPr>
              <w:t>«Билет в будущее»</w:t>
            </w:r>
          </w:p>
        </w:tc>
        <w:tc>
          <w:tcPr>
            <w:tcW w:w="989" w:type="dxa"/>
          </w:tcPr>
          <w:p w:rsidR="0063596D" w:rsidRDefault="0063596D" w:rsidP="00FA3842">
            <w:r>
              <w:t xml:space="preserve">    6-9</w:t>
            </w:r>
          </w:p>
        </w:tc>
        <w:tc>
          <w:tcPr>
            <w:tcW w:w="1760" w:type="dxa"/>
            <w:gridSpan w:val="4"/>
          </w:tcPr>
          <w:p w:rsidR="0063596D" w:rsidRDefault="0063596D" w:rsidP="002F784C">
            <w:pPr>
              <w:jc w:val="center"/>
            </w:pPr>
            <w:r>
              <w:t>Каждый</w:t>
            </w:r>
          </w:p>
          <w:p w:rsidR="0063596D" w:rsidRPr="00FA3842" w:rsidRDefault="0063596D" w:rsidP="002F784C">
            <w:pPr>
              <w:jc w:val="center"/>
            </w:pPr>
            <w:r>
              <w:t xml:space="preserve"> четверг</w:t>
            </w:r>
          </w:p>
        </w:tc>
        <w:tc>
          <w:tcPr>
            <w:tcW w:w="1931" w:type="dxa"/>
          </w:tcPr>
          <w:p w:rsidR="0063596D" w:rsidRPr="00FA3842" w:rsidRDefault="0063596D" w:rsidP="002F784C">
            <w:pPr>
              <w:jc w:val="center"/>
            </w:pPr>
            <w:r w:rsidRPr="00FA3842">
              <w:t>классные руководители</w:t>
            </w:r>
          </w:p>
        </w:tc>
      </w:tr>
      <w:tr w:rsidR="0063596D">
        <w:trPr>
          <w:trHeight w:val="827"/>
        </w:trPr>
        <w:tc>
          <w:tcPr>
            <w:tcW w:w="9612" w:type="dxa"/>
            <w:gridSpan w:val="8"/>
          </w:tcPr>
          <w:p w:rsidR="0063596D" w:rsidRPr="00DB5C9C" w:rsidRDefault="0063596D">
            <w:pPr>
              <w:pStyle w:val="TableParagraph"/>
              <w:tabs>
                <w:tab w:val="left" w:pos="4097"/>
              </w:tabs>
              <w:ind w:left="3245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3.</w:t>
            </w:r>
            <w:r w:rsidRPr="00DB5C9C">
              <w:rPr>
                <w:sz w:val="24"/>
                <w:szCs w:val="24"/>
              </w:rPr>
              <w:tab/>
              <w:t>Классное</w:t>
            </w:r>
            <w:r w:rsidRPr="00DB5C9C">
              <w:rPr>
                <w:spacing w:val="-2"/>
                <w:sz w:val="24"/>
                <w:szCs w:val="24"/>
              </w:rPr>
              <w:t xml:space="preserve"> руководство</w:t>
            </w:r>
          </w:p>
          <w:p w:rsidR="0063596D" w:rsidRPr="00DB5C9C" w:rsidRDefault="0063596D">
            <w:pPr>
              <w:pStyle w:val="TableParagraph"/>
              <w:spacing w:before="137" w:line="240" w:lineRule="auto"/>
              <w:ind w:left="1454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индивидуальным</w:t>
            </w:r>
            <w:r w:rsidRPr="00DB5C9C">
              <w:rPr>
                <w:spacing w:val="-8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планам</w:t>
            </w:r>
            <w:r w:rsidRPr="00DB5C9C">
              <w:rPr>
                <w:spacing w:val="-8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работы</w:t>
            </w:r>
            <w:r w:rsidRPr="00DB5C9C">
              <w:rPr>
                <w:spacing w:val="-7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классных</w:t>
            </w:r>
            <w:r w:rsidRPr="00DB5C9C">
              <w:rPr>
                <w:spacing w:val="-6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руководителей)</w:t>
            </w:r>
          </w:p>
        </w:tc>
      </w:tr>
      <w:tr w:rsidR="0063596D">
        <w:trPr>
          <w:trHeight w:val="827"/>
        </w:trPr>
        <w:tc>
          <w:tcPr>
            <w:tcW w:w="662" w:type="dxa"/>
          </w:tcPr>
          <w:p w:rsidR="0063596D" w:rsidRPr="000A56F8" w:rsidRDefault="0063596D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>
              <w:t xml:space="preserve">Классный </w:t>
            </w:r>
            <w:r w:rsidRPr="00FA3842">
              <w:t>час,</w:t>
            </w:r>
            <w:r w:rsidRPr="00FA3842">
              <w:tab/>
              <w:t>посвящённый</w:t>
            </w:r>
            <w:r w:rsidRPr="00FA3842">
              <w:tab/>
              <w:t>году</w:t>
            </w:r>
          </w:p>
          <w:p w:rsidR="0063596D" w:rsidRPr="00FA3842" w:rsidRDefault="00CC7650" w:rsidP="00BF0E16">
            <w:pPr>
              <w:jc w:val="center"/>
            </w:pPr>
            <w:r>
              <w:t>Защитника Отечества</w:t>
            </w:r>
          </w:p>
        </w:tc>
        <w:tc>
          <w:tcPr>
            <w:tcW w:w="1183" w:type="dxa"/>
            <w:gridSpan w:val="3"/>
          </w:tcPr>
          <w:p w:rsidR="0063596D" w:rsidRPr="00DB5C9C" w:rsidRDefault="0063596D">
            <w:pPr>
              <w:pStyle w:val="TableParagraph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>
        <w:trPr>
          <w:trHeight w:val="827"/>
        </w:trPr>
        <w:tc>
          <w:tcPr>
            <w:tcW w:w="662" w:type="dxa"/>
          </w:tcPr>
          <w:p w:rsidR="0063596D" w:rsidRPr="000A56F8" w:rsidRDefault="0063596D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2.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Кон</w:t>
            </w:r>
            <w:r>
              <w:t xml:space="preserve">троль посещаемости </w:t>
            </w:r>
            <w:r w:rsidRPr="00FA3842">
              <w:t>и</w:t>
            </w:r>
          </w:p>
          <w:p w:rsidR="0063596D" w:rsidRPr="00FA3842" w:rsidRDefault="0063596D" w:rsidP="00BF0E16">
            <w:pPr>
              <w:jc w:val="center"/>
            </w:pPr>
            <w:r w:rsidRPr="00FA3842">
              <w:t>успеваемости</w:t>
            </w:r>
          </w:p>
        </w:tc>
        <w:tc>
          <w:tcPr>
            <w:tcW w:w="1183" w:type="dxa"/>
            <w:gridSpan w:val="3"/>
          </w:tcPr>
          <w:p w:rsidR="0063596D" w:rsidRPr="00DB5C9C" w:rsidRDefault="0063596D">
            <w:pPr>
              <w:pStyle w:val="TableParagraph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Ежедневно</w:t>
            </w:r>
          </w:p>
        </w:tc>
        <w:tc>
          <w:tcPr>
            <w:tcW w:w="1987" w:type="dxa"/>
            <w:gridSpan w:val="2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>
        <w:trPr>
          <w:trHeight w:val="827"/>
        </w:trPr>
        <w:tc>
          <w:tcPr>
            <w:tcW w:w="662" w:type="dxa"/>
          </w:tcPr>
          <w:p w:rsidR="0063596D" w:rsidRPr="000A56F8" w:rsidRDefault="0063596D" w:rsidP="000A56F8">
            <w:pPr>
              <w:pStyle w:val="TableParagraph"/>
              <w:spacing w:line="271" w:lineRule="exact"/>
              <w:ind w:left="107"/>
              <w:jc w:val="center"/>
            </w:pPr>
            <w:r w:rsidRPr="000A56F8">
              <w:rPr>
                <w:spacing w:val="-5"/>
              </w:rPr>
              <w:t>3.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Проведение инструктажей</w:t>
            </w:r>
          </w:p>
        </w:tc>
        <w:tc>
          <w:tcPr>
            <w:tcW w:w="1183" w:type="dxa"/>
            <w:gridSpan w:val="3"/>
          </w:tcPr>
          <w:p w:rsidR="0063596D" w:rsidRPr="00DB5C9C" w:rsidRDefault="0063596D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Перед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каникулами</w:t>
            </w:r>
          </w:p>
        </w:tc>
        <w:tc>
          <w:tcPr>
            <w:tcW w:w="1987" w:type="dxa"/>
            <w:gridSpan w:val="2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 w:rsidTr="00BF0E16">
        <w:trPr>
          <w:trHeight w:val="775"/>
        </w:trPr>
        <w:tc>
          <w:tcPr>
            <w:tcW w:w="662" w:type="dxa"/>
          </w:tcPr>
          <w:p w:rsidR="0063596D" w:rsidRPr="000A56F8" w:rsidRDefault="0063596D" w:rsidP="000A56F8">
            <w:pPr>
              <w:pStyle w:val="TableParagraph"/>
              <w:spacing w:line="273" w:lineRule="exact"/>
              <w:ind w:left="107"/>
              <w:jc w:val="center"/>
            </w:pPr>
            <w:r w:rsidRPr="000A56F8">
              <w:rPr>
                <w:spacing w:val="-5"/>
              </w:rPr>
              <w:t>4.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Неделя безопасности</w:t>
            </w:r>
          </w:p>
        </w:tc>
        <w:tc>
          <w:tcPr>
            <w:tcW w:w="1183" w:type="dxa"/>
            <w:gridSpan w:val="3"/>
          </w:tcPr>
          <w:p w:rsidR="0063596D" w:rsidRPr="00DB5C9C" w:rsidRDefault="0063596D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63596D" w:rsidRPr="00A15815" w:rsidRDefault="0063596D" w:rsidP="00BF0E16">
            <w:pPr>
              <w:jc w:val="center"/>
            </w:pPr>
            <w:r w:rsidRPr="00A15815">
              <w:t>классные руководители, учитель ОБЖ</w:t>
            </w:r>
          </w:p>
        </w:tc>
      </w:tr>
      <w:tr w:rsidR="0063596D" w:rsidTr="00BF0E16">
        <w:trPr>
          <w:trHeight w:val="890"/>
        </w:trPr>
        <w:tc>
          <w:tcPr>
            <w:tcW w:w="662" w:type="dxa"/>
          </w:tcPr>
          <w:p w:rsidR="0063596D" w:rsidRPr="000A56F8" w:rsidRDefault="0063596D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5.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День</w:t>
            </w:r>
            <w:r w:rsidRPr="00FA3842">
              <w:tab/>
              <w:t>солидарности</w:t>
            </w:r>
            <w:r w:rsidRPr="00FA3842">
              <w:tab/>
              <w:t>в</w:t>
            </w:r>
            <w:r w:rsidRPr="00FA3842">
              <w:tab/>
              <w:t>борьбе</w:t>
            </w:r>
            <w:r w:rsidRPr="00FA3842">
              <w:tab/>
              <w:t>с терроризмом и экстремизмом</w:t>
            </w:r>
          </w:p>
        </w:tc>
        <w:tc>
          <w:tcPr>
            <w:tcW w:w="1183" w:type="dxa"/>
            <w:gridSpan w:val="3"/>
          </w:tcPr>
          <w:p w:rsidR="0063596D" w:rsidRPr="00DB5C9C" w:rsidRDefault="0063596D" w:rsidP="00BF0E1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</w:p>
          <w:p w:rsidR="0063596D" w:rsidRPr="00BF0E16" w:rsidRDefault="0063596D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63596D" w:rsidRPr="00A15815" w:rsidRDefault="0063596D" w:rsidP="00BF0E16">
            <w:pPr>
              <w:jc w:val="center"/>
            </w:pPr>
            <w:r w:rsidRPr="00A15815">
              <w:t>классные руководители,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ЗДВР</w:t>
            </w:r>
          </w:p>
        </w:tc>
      </w:tr>
    </w:tbl>
    <w:p w:rsidR="0063596D" w:rsidRDefault="0063596D">
      <w:pPr>
        <w:rPr>
          <w:sz w:val="24"/>
        </w:rPr>
        <w:sectPr w:rsidR="0063596D">
          <w:footerReference w:type="default" r:id="rId10"/>
          <w:pgSz w:w="11910" w:h="16840"/>
          <w:pgMar w:top="1100" w:right="580" w:bottom="1560" w:left="140" w:header="0" w:footer="1361" w:gutter="0"/>
          <w:pgNumType w:start="2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63596D">
        <w:trPr>
          <w:trHeight w:val="830"/>
        </w:trPr>
        <w:tc>
          <w:tcPr>
            <w:tcW w:w="662" w:type="dxa"/>
          </w:tcPr>
          <w:p w:rsidR="0063596D" w:rsidRPr="000A56F8" w:rsidRDefault="0063596D" w:rsidP="00CE1C65">
            <w:pPr>
              <w:pStyle w:val="TableParagraph"/>
              <w:spacing w:line="273" w:lineRule="exact"/>
              <w:ind w:left="107"/>
              <w:jc w:val="center"/>
            </w:pPr>
            <w:r w:rsidRPr="000A56F8">
              <w:rPr>
                <w:spacing w:val="-5"/>
              </w:rPr>
              <w:t>6.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Акции  в  рамках  Дня  безопасности</w:t>
            </w:r>
          </w:p>
          <w:p w:rsidR="0063596D" w:rsidRPr="00FA3842" w:rsidRDefault="0063596D" w:rsidP="00BF0E16">
            <w:pPr>
              <w:jc w:val="center"/>
            </w:pPr>
            <w:r w:rsidRPr="00FA3842">
              <w:t>дорожного движения</w:t>
            </w:r>
          </w:p>
        </w:tc>
        <w:tc>
          <w:tcPr>
            <w:tcW w:w="1183" w:type="dxa"/>
          </w:tcPr>
          <w:p w:rsidR="0063596D" w:rsidRDefault="0063596D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>
        <w:trPr>
          <w:trHeight w:val="827"/>
        </w:trPr>
        <w:tc>
          <w:tcPr>
            <w:tcW w:w="662" w:type="dxa"/>
          </w:tcPr>
          <w:p w:rsidR="0063596D" w:rsidRPr="000A56F8" w:rsidRDefault="0063596D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7.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Составление</w:t>
            </w:r>
            <w:r w:rsidRPr="00FA3842">
              <w:tab/>
              <w:t>социального</w:t>
            </w:r>
            <w:r w:rsidRPr="00FA3842">
              <w:tab/>
              <w:t>паспорта</w:t>
            </w:r>
          </w:p>
          <w:p w:rsidR="0063596D" w:rsidRPr="00FA3842" w:rsidRDefault="0063596D" w:rsidP="00BF0E16">
            <w:pPr>
              <w:jc w:val="center"/>
            </w:pPr>
            <w:r w:rsidRPr="00FA3842">
              <w:t>класса</w:t>
            </w:r>
          </w:p>
        </w:tc>
        <w:tc>
          <w:tcPr>
            <w:tcW w:w="1183" w:type="dxa"/>
          </w:tcPr>
          <w:p w:rsidR="0063596D" w:rsidRDefault="0063596D">
            <w:pPr>
              <w:pStyle w:val="TableParagraph"/>
              <w:spacing w:before="200" w:line="240" w:lineRule="auto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Сентябрь,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январь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 w:rsidTr="00BF0E16">
        <w:trPr>
          <w:trHeight w:val="641"/>
        </w:trPr>
        <w:tc>
          <w:tcPr>
            <w:tcW w:w="662" w:type="dxa"/>
          </w:tcPr>
          <w:p w:rsidR="0063596D" w:rsidRPr="000A56F8" w:rsidRDefault="0063596D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8.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Составление</w:t>
            </w:r>
            <w:r w:rsidRPr="00FA3842">
              <w:tab/>
              <w:t>социального</w:t>
            </w:r>
            <w:r w:rsidRPr="00FA3842">
              <w:tab/>
              <w:t>паспорта</w:t>
            </w:r>
          </w:p>
          <w:p w:rsidR="0063596D" w:rsidRPr="00FA3842" w:rsidRDefault="0063596D" w:rsidP="00BF0E16">
            <w:pPr>
              <w:jc w:val="center"/>
            </w:pPr>
            <w:r w:rsidRPr="00FA3842">
              <w:t>школы</w:t>
            </w:r>
          </w:p>
        </w:tc>
        <w:tc>
          <w:tcPr>
            <w:tcW w:w="1183" w:type="dxa"/>
          </w:tcPr>
          <w:p w:rsidR="0063596D" w:rsidRDefault="0063596D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Сентябрь,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январь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ЗДВР</w:t>
            </w:r>
          </w:p>
        </w:tc>
      </w:tr>
      <w:tr w:rsidR="0063596D" w:rsidTr="00BF0E16">
        <w:trPr>
          <w:trHeight w:val="883"/>
        </w:trPr>
        <w:tc>
          <w:tcPr>
            <w:tcW w:w="662" w:type="dxa"/>
          </w:tcPr>
          <w:p w:rsidR="0063596D" w:rsidRPr="000A56F8" w:rsidRDefault="0063596D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lastRenderedPageBreak/>
              <w:t>9.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Декада дорожной безопасности детей</w:t>
            </w:r>
          </w:p>
        </w:tc>
        <w:tc>
          <w:tcPr>
            <w:tcW w:w="1183" w:type="dxa"/>
          </w:tcPr>
          <w:p w:rsidR="0063596D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</w:p>
          <w:p w:rsidR="0063596D" w:rsidRPr="00BF0E16" w:rsidRDefault="0063596D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 руководители,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учитель ОБЖ</w:t>
            </w:r>
          </w:p>
        </w:tc>
      </w:tr>
      <w:tr w:rsidR="0063596D" w:rsidTr="00AF2A61">
        <w:trPr>
          <w:trHeight w:val="897"/>
        </w:trPr>
        <w:tc>
          <w:tcPr>
            <w:tcW w:w="662" w:type="dxa"/>
          </w:tcPr>
          <w:p w:rsidR="0063596D" w:rsidRPr="000A56F8" w:rsidRDefault="0063596D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10.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 xml:space="preserve">Подготовка </w:t>
            </w:r>
            <w:proofErr w:type="gramStart"/>
            <w:r w:rsidRPr="00FA3842">
              <w:t>к</w:t>
            </w:r>
            <w:proofErr w:type="gramEnd"/>
            <w:r w:rsidRPr="00FA3842">
              <w:t xml:space="preserve"> Дню Учителя</w:t>
            </w:r>
          </w:p>
        </w:tc>
        <w:tc>
          <w:tcPr>
            <w:tcW w:w="1183" w:type="dxa"/>
          </w:tcPr>
          <w:p w:rsidR="0063596D" w:rsidRDefault="0063596D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Октябрь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 руководители</w:t>
            </w:r>
          </w:p>
        </w:tc>
      </w:tr>
      <w:tr w:rsidR="0063596D" w:rsidRPr="00BF0E16" w:rsidTr="00FA3842">
        <w:trPr>
          <w:trHeight w:val="1062"/>
        </w:trPr>
        <w:tc>
          <w:tcPr>
            <w:tcW w:w="662" w:type="dxa"/>
          </w:tcPr>
          <w:p w:rsidR="0063596D" w:rsidRPr="00BF0E16" w:rsidRDefault="0063596D" w:rsidP="00CE1C65">
            <w:pPr>
              <w:jc w:val="center"/>
            </w:pPr>
            <w:r w:rsidRPr="00BF0E16">
              <w:t>11.</w:t>
            </w:r>
          </w:p>
        </w:tc>
        <w:tc>
          <w:tcPr>
            <w:tcW w:w="4270" w:type="dxa"/>
          </w:tcPr>
          <w:p w:rsidR="0063596D" w:rsidRPr="00BF0E16" w:rsidRDefault="0063596D" w:rsidP="00BF0E16">
            <w:pPr>
              <w:jc w:val="center"/>
            </w:pPr>
            <w:r>
              <w:t xml:space="preserve">Познавательные </w:t>
            </w:r>
            <w:r w:rsidRPr="00BF0E16">
              <w:t>часы</w:t>
            </w:r>
            <w:r w:rsidRPr="00BF0E16">
              <w:tab/>
              <w:t>к Международному дню школьных библиотек</w:t>
            </w:r>
          </w:p>
        </w:tc>
        <w:tc>
          <w:tcPr>
            <w:tcW w:w="1183" w:type="dxa"/>
          </w:tcPr>
          <w:p w:rsidR="0063596D" w:rsidRPr="00BF0E16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Октябрь</w:t>
            </w:r>
          </w:p>
        </w:tc>
        <w:tc>
          <w:tcPr>
            <w:tcW w:w="1987" w:type="dxa"/>
          </w:tcPr>
          <w:p w:rsidR="0063596D" w:rsidRPr="00BF0E16" w:rsidRDefault="0063596D" w:rsidP="00BF0E16">
            <w:pPr>
              <w:jc w:val="center"/>
            </w:pPr>
            <w:r w:rsidRPr="00BF0E16">
              <w:t xml:space="preserve">классные руководители, </w:t>
            </w:r>
            <w:proofErr w:type="gramStart"/>
            <w:r w:rsidRPr="00BF0E16">
              <w:t>школьный</w:t>
            </w:r>
            <w:proofErr w:type="gramEnd"/>
          </w:p>
          <w:p w:rsidR="0063596D" w:rsidRPr="00BF0E16" w:rsidRDefault="0063596D" w:rsidP="00BF0E16">
            <w:pPr>
              <w:jc w:val="center"/>
            </w:pPr>
            <w:r w:rsidRPr="00BF0E16">
              <w:t>библиотекарь</w:t>
            </w:r>
          </w:p>
        </w:tc>
      </w:tr>
    </w:tbl>
    <w:p w:rsidR="0063596D" w:rsidRPr="00BF0E16" w:rsidRDefault="0063596D" w:rsidP="00BF0E16">
      <w:pPr>
        <w:jc w:val="center"/>
        <w:sectPr w:rsidR="0063596D" w:rsidRPr="00BF0E16">
          <w:type w:val="continuous"/>
          <w:pgSz w:w="11910" w:h="16840"/>
          <w:pgMar w:top="1100" w:right="580" w:bottom="1772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63596D" w:rsidRPr="00BF0E16">
        <w:trPr>
          <w:trHeight w:val="828"/>
        </w:trPr>
        <w:tc>
          <w:tcPr>
            <w:tcW w:w="662" w:type="dxa"/>
          </w:tcPr>
          <w:p w:rsidR="0063596D" w:rsidRPr="00BF0E16" w:rsidRDefault="0063596D" w:rsidP="00BF0E16">
            <w:pPr>
              <w:jc w:val="center"/>
            </w:pPr>
            <w:r>
              <w:lastRenderedPageBreak/>
              <w:t>12</w:t>
            </w:r>
            <w:r w:rsidRPr="00BF0E16">
              <w:t>.</w:t>
            </w:r>
          </w:p>
        </w:tc>
        <w:tc>
          <w:tcPr>
            <w:tcW w:w="4270" w:type="dxa"/>
          </w:tcPr>
          <w:p w:rsidR="0063596D" w:rsidRPr="00BF0E16" w:rsidRDefault="0063596D" w:rsidP="00BF0E16">
            <w:pPr>
              <w:jc w:val="center"/>
            </w:pPr>
            <w:r w:rsidRPr="00BF0E16">
              <w:t>Мероприятия,</w:t>
            </w:r>
            <w:r w:rsidRPr="00BF0E16">
              <w:tab/>
              <w:t>посвящённые</w:t>
            </w:r>
            <w:r w:rsidRPr="00BF0E16">
              <w:tab/>
              <w:t>Дню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народного единства</w:t>
            </w:r>
          </w:p>
        </w:tc>
        <w:tc>
          <w:tcPr>
            <w:tcW w:w="1183" w:type="dxa"/>
          </w:tcPr>
          <w:p w:rsidR="0063596D" w:rsidRPr="00BF0E16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Ноябрь</w:t>
            </w:r>
          </w:p>
        </w:tc>
        <w:tc>
          <w:tcPr>
            <w:tcW w:w="1987" w:type="dxa"/>
          </w:tcPr>
          <w:p w:rsidR="0063596D" w:rsidRPr="00BF0E16" w:rsidRDefault="0063596D" w:rsidP="00BF0E16">
            <w:pPr>
              <w:jc w:val="center"/>
            </w:pPr>
            <w:r w:rsidRPr="00BF0E16">
              <w:t>классные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руководители</w:t>
            </w:r>
          </w:p>
        </w:tc>
      </w:tr>
      <w:tr w:rsidR="0063596D" w:rsidRPr="00BF0E16">
        <w:trPr>
          <w:trHeight w:val="828"/>
        </w:trPr>
        <w:tc>
          <w:tcPr>
            <w:tcW w:w="662" w:type="dxa"/>
          </w:tcPr>
          <w:p w:rsidR="0063596D" w:rsidRPr="00BF0E16" w:rsidRDefault="0063596D" w:rsidP="00BF0E16">
            <w:pPr>
              <w:jc w:val="center"/>
            </w:pPr>
            <w:r>
              <w:t>13.</w:t>
            </w:r>
          </w:p>
        </w:tc>
        <w:tc>
          <w:tcPr>
            <w:tcW w:w="4270" w:type="dxa"/>
          </w:tcPr>
          <w:p w:rsidR="0063596D" w:rsidRPr="00BF0E16" w:rsidRDefault="0063596D" w:rsidP="00BF0E16">
            <w:pPr>
              <w:jc w:val="center"/>
            </w:pPr>
            <w:r>
              <w:t>Мероприятия в рамках реализации проекта «Пушкинская карта»</w:t>
            </w:r>
          </w:p>
        </w:tc>
        <w:tc>
          <w:tcPr>
            <w:tcW w:w="1183" w:type="dxa"/>
          </w:tcPr>
          <w:p w:rsidR="0063596D" w:rsidRPr="00BF0E16" w:rsidRDefault="0063596D" w:rsidP="00BF0E16">
            <w:pPr>
              <w:jc w:val="center"/>
            </w:pPr>
            <w:r>
              <w:t>8-9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>
              <w:t xml:space="preserve">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987" w:type="dxa"/>
          </w:tcPr>
          <w:p w:rsidR="0063596D" w:rsidRPr="000A56F8" w:rsidRDefault="0063596D" w:rsidP="004D76EB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4D76EB">
            <w:pPr>
              <w:jc w:val="center"/>
            </w:pPr>
            <w:r w:rsidRPr="000A56F8">
              <w:t>классные</w:t>
            </w:r>
          </w:p>
          <w:p w:rsidR="0063596D" w:rsidRPr="00BF0E16" w:rsidRDefault="0063596D" w:rsidP="004D76EB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BF0E16">
        <w:trPr>
          <w:trHeight w:val="827"/>
        </w:trPr>
        <w:tc>
          <w:tcPr>
            <w:tcW w:w="662" w:type="dxa"/>
          </w:tcPr>
          <w:p w:rsidR="0063596D" w:rsidRPr="00BF0E16" w:rsidRDefault="0063596D" w:rsidP="00BF0E16">
            <w:pPr>
              <w:jc w:val="center"/>
            </w:pPr>
            <w:r>
              <w:t>14</w:t>
            </w:r>
            <w:r w:rsidRPr="00BF0E16">
              <w:t>.</w:t>
            </w:r>
          </w:p>
        </w:tc>
        <w:tc>
          <w:tcPr>
            <w:tcW w:w="4270" w:type="dxa"/>
          </w:tcPr>
          <w:p w:rsidR="0063596D" w:rsidRPr="00BF0E16" w:rsidRDefault="0063596D" w:rsidP="00BF0E16">
            <w:pPr>
              <w:jc w:val="center"/>
            </w:pPr>
            <w:r w:rsidRPr="00BF0E16">
              <w:t>Классный  час  «День  памяти  жертв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ДТП»</w:t>
            </w:r>
          </w:p>
        </w:tc>
        <w:tc>
          <w:tcPr>
            <w:tcW w:w="1183" w:type="dxa"/>
          </w:tcPr>
          <w:p w:rsidR="0063596D" w:rsidRPr="00BF0E16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Ноябрь</w:t>
            </w:r>
          </w:p>
        </w:tc>
        <w:tc>
          <w:tcPr>
            <w:tcW w:w="1987" w:type="dxa"/>
          </w:tcPr>
          <w:p w:rsidR="0063596D" w:rsidRPr="00BF0E16" w:rsidRDefault="0063596D" w:rsidP="00BF0E16">
            <w:pPr>
              <w:jc w:val="center"/>
            </w:pPr>
            <w:r w:rsidRPr="00BF0E16">
              <w:t>классные</w:t>
            </w:r>
          </w:p>
          <w:p w:rsidR="0063596D" w:rsidRPr="00BF0E16" w:rsidRDefault="0063596D" w:rsidP="00BF0E16">
            <w:pPr>
              <w:jc w:val="center"/>
            </w:pPr>
            <w:r w:rsidRPr="00BF0E16">
              <w:t>руководители</w:t>
            </w:r>
          </w:p>
        </w:tc>
      </w:tr>
      <w:tr w:rsidR="0063596D" w:rsidRPr="000A56F8">
        <w:trPr>
          <w:trHeight w:val="827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15.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Родительское собрание.</w:t>
            </w:r>
          </w:p>
          <w:p w:rsidR="0063596D" w:rsidRPr="000A56F8" w:rsidRDefault="0063596D" w:rsidP="00BF0E16">
            <w:pPr>
              <w:jc w:val="center"/>
            </w:pPr>
            <w:r w:rsidRPr="000A56F8">
              <w:t xml:space="preserve">Концерт </w:t>
            </w:r>
            <w:proofErr w:type="gramStart"/>
            <w:r w:rsidRPr="000A56F8">
              <w:t>к</w:t>
            </w:r>
            <w:proofErr w:type="gramEnd"/>
            <w:r w:rsidRPr="000A56F8">
              <w:t xml:space="preserve"> Дню Матери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Ноябрь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>
        <w:trPr>
          <w:trHeight w:val="827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16.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>
              <w:t>Мероприятия</w:t>
            </w:r>
            <w:r>
              <w:tab/>
              <w:t xml:space="preserve">в </w:t>
            </w:r>
            <w:r w:rsidRPr="000A56F8">
              <w:t>рамках</w:t>
            </w:r>
            <w:r>
              <w:t xml:space="preserve"> </w:t>
            </w:r>
            <w:r w:rsidRPr="000A56F8">
              <w:t>декады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инвалидов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Декабрь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>
        <w:trPr>
          <w:trHeight w:val="827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17.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День рождения школы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Декабрь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>
        <w:trPr>
          <w:trHeight w:val="827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18.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Мероприятия,</w:t>
            </w:r>
            <w:r w:rsidRPr="000A56F8">
              <w:tab/>
              <w:t>посвящённые</w:t>
            </w:r>
            <w:r w:rsidRPr="000A56F8">
              <w:tab/>
              <w:t>Дню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Героев Отечества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Декабрь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>
        <w:trPr>
          <w:trHeight w:val="827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19.</w:t>
            </w:r>
          </w:p>
        </w:tc>
        <w:tc>
          <w:tcPr>
            <w:tcW w:w="4270" w:type="dxa"/>
          </w:tcPr>
          <w:p w:rsidR="0063596D" w:rsidRDefault="0063596D" w:rsidP="00BF0E16">
            <w:pPr>
              <w:jc w:val="center"/>
            </w:pPr>
            <w:r w:rsidRPr="000A56F8">
              <w:t xml:space="preserve">Митинг, посвящённый 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Дню Памяти Исаева А.П.</w:t>
            </w:r>
          </w:p>
        </w:tc>
        <w:tc>
          <w:tcPr>
            <w:tcW w:w="1183" w:type="dxa"/>
          </w:tcPr>
          <w:p w:rsidR="0063596D" w:rsidRPr="000A56F8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Январь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 w:rsidTr="00BC6B45">
        <w:trPr>
          <w:trHeight w:val="885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20.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Месячник гражданск</w:t>
            </w:r>
            <w:proofErr w:type="gramStart"/>
            <w:r w:rsidRPr="000A56F8">
              <w:t>о-</w:t>
            </w:r>
            <w:proofErr w:type="gramEnd"/>
            <w:r w:rsidRPr="000A56F8">
              <w:t xml:space="preserve"> патриотического воспитания</w:t>
            </w:r>
          </w:p>
        </w:tc>
        <w:tc>
          <w:tcPr>
            <w:tcW w:w="1183" w:type="dxa"/>
          </w:tcPr>
          <w:p w:rsidR="0063596D" w:rsidRPr="000A56F8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Февраль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</w:tbl>
    <w:p w:rsidR="0063596D" w:rsidRPr="000A56F8" w:rsidRDefault="0063596D" w:rsidP="00BF0E16">
      <w:pPr>
        <w:jc w:val="center"/>
        <w:sectPr w:rsidR="0063596D" w:rsidRPr="000A56F8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63596D" w:rsidRPr="000A56F8" w:rsidTr="001322F1">
        <w:trPr>
          <w:trHeight w:val="952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lastRenderedPageBreak/>
              <w:t>21.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Битва хоров</w:t>
            </w:r>
          </w:p>
        </w:tc>
        <w:tc>
          <w:tcPr>
            <w:tcW w:w="1183" w:type="dxa"/>
          </w:tcPr>
          <w:p w:rsidR="0063596D" w:rsidRPr="000A56F8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Февраль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 w:rsidTr="001322F1">
        <w:trPr>
          <w:trHeight w:val="886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22.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Мероприятия, посвящённые Международному женскому дню 8 марта</w:t>
            </w:r>
          </w:p>
        </w:tc>
        <w:tc>
          <w:tcPr>
            <w:tcW w:w="1183" w:type="dxa"/>
          </w:tcPr>
          <w:p w:rsidR="0063596D" w:rsidRPr="000A56F8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Март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 w:rsidTr="001322F1">
        <w:trPr>
          <w:trHeight w:val="886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t>23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Сельский праздник «Широкая Масленица»</w:t>
            </w:r>
          </w:p>
        </w:tc>
        <w:tc>
          <w:tcPr>
            <w:tcW w:w="1183" w:type="dxa"/>
          </w:tcPr>
          <w:p w:rsidR="0063596D" w:rsidRPr="000A56F8" w:rsidRDefault="0063596D" w:rsidP="00BF0E16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Март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ЗДВР,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>
        <w:trPr>
          <w:trHeight w:val="828"/>
        </w:trPr>
        <w:tc>
          <w:tcPr>
            <w:tcW w:w="662" w:type="dxa"/>
          </w:tcPr>
          <w:p w:rsidR="0063596D" w:rsidRPr="000A56F8" w:rsidRDefault="0063596D" w:rsidP="00BF0E16">
            <w:pPr>
              <w:jc w:val="center"/>
            </w:pPr>
            <w:r w:rsidRPr="000A56F8">
              <w:lastRenderedPageBreak/>
              <w:t>24.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Классные часы ко Дню космонавтики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Апрель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классные</w:t>
            </w:r>
          </w:p>
          <w:p w:rsidR="0063596D" w:rsidRPr="000A56F8" w:rsidRDefault="0063596D" w:rsidP="00BF0E16">
            <w:pPr>
              <w:jc w:val="center"/>
            </w:pPr>
            <w:r w:rsidRPr="000A56F8">
              <w:t>руководители</w:t>
            </w:r>
          </w:p>
        </w:tc>
      </w:tr>
      <w:tr w:rsidR="0063596D" w:rsidRPr="000A56F8" w:rsidTr="001322F1">
        <w:trPr>
          <w:trHeight w:val="950"/>
        </w:trPr>
        <w:tc>
          <w:tcPr>
            <w:tcW w:w="662" w:type="dxa"/>
          </w:tcPr>
          <w:p w:rsidR="0063596D" w:rsidRPr="000A56F8" w:rsidRDefault="0063596D" w:rsidP="00BF0E16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25.</w:t>
            </w:r>
          </w:p>
        </w:tc>
        <w:tc>
          <w:tcPr>
            <w:tcW w:w="4270" w:type="dxa"/>
          </w:tcPr>
          <w:p w:rsidR="0063596D" w:rsidRPr="000A56F8" w:rsidRDefault="0063596D" w:rsidP="00BF0E16">
            <w:pPr>
              <w:jc w:val="center"/>
            </w:pPr>
            <w:r w:rsidRPr="000A56F8">
              <w:t>Мероприятия</w:t>
            </w:r>
            <w:r w:rsidRPr="000A56F8">
              <w:tab/>
              <w:t>по Международному Дню телефона Доверия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0A56F8" w:rsidRDefault="0063596D" w:rsidP="00BF0E16">
            <w:pPr>
              <w:jc w:val="center"/>
            </w:pPr>
            <w:r w:rsidRPr="000A56F8">
              <w:t>Апрель</w:t>
            </w:r>
          </w:p>
        </w:tc>
        <w:tc>
          <w:tcPr>
            <w:tcW w:w="1987" w:type="dxa"/>
          </w:tcPr>
          <w:p w:rsidR="0063596D" w:rsidRPr="000A56F8" w:rsidRDefault="0063596D" w:rsidP="00BF0E16">
            <w:pPr>
              <w:jc w:val="center"/>
            </w:pPr>
            <w:r w:rsidRPr="000A56F8">
              <w:t>классные руководители</w:t>
            </w:r>
          </w:p>
        </w:tc>
      </w:tr>
      <w:tr w:rsidR="0063596D">
        <w:trPr>
          <w:trHeight w:val="82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Классные часы «Пришла весна – весна</w:t>
            </w:r>
          </w:p>
          <w:p w:rsidR="0063596D" w:rsidRPr="00FA3842" w:rsidRDefault="0063596D" w:rsidP="00BF0E16">
            <w:pPr>
              <w:jc w:val="center"/>
            </w:pPr>
            <w:r w:rsidRPr="00FA3842">
              <w:t>Победы!»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>
        <w:trPr>
          <w:trHeight w:val="830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Классный час «День Пионерии»</w:t>
            </w:r>
          </w:p>
        </w:tc>
        <w:tc>
          <w:tcPr>
            <w:tcW w:w="1183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  <w:tr w:rsidR="0063596D" w:rsidTr="00BC6B45">
        <w:trPr>
          <w:trHeight w:val="82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70" w:type="dxa"/>
          </w:tcPr>
          <w:p w:rsidR="0063596D" w:rsidRPr="00FA3842" w:rsidRDefault="0063596D" w:rsidP="00BF0E16">
            <w:pPr>
              <w:jc w:val="center"/>
            </w:pPr>
            <w:r w:rsidRPr="00FA3842">
              <w:t>Классные часы «Безопасное лето»</w:t>
            </w:r>
          </w:p>
        </w:tc>
        <w:tc>
          <w:tcPr>
            <w:tcW w:w="1183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63596D" w:rsidRPr="00A15815" w:rsidRDefault="0063596D" w:rsidP="00BF0E16">
            <w:pPr>
              <w:jc w:val="center"/>
            </w:pPr>
            <w:r w:rsidRPr="00A15815">
              <w:t>классные</w:t>
            </w:r>
          </w:p>
          <w:p w:rsidR="0063596D" w:rsidRPr="00A15815" w:rsidRDefault="0063596D" w:rsidP="00BF0E16">
            <w:pPr>
              <w:jc w:val="center"/>
            </w:pPr>
            <w:r w:rsidRPr="00A15815">
              <w:t>руководители</w:t>
            </w:r>
          </w:p>
        </w:tc>
      </w:tr>
    </w:tbl>
    <w:p w:rsidR="0063596D" w:rsidRDefault="0063596D" w:rsidP="00BF0E16">
      <w:pPr>
        <w:jc w:val="center"/>
        <w:rPr>
          <w:sz w:val="24"/>
        </w:rPr>
        <w:sectPr w:rsidR="0063596D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94"/>
        <w:gridCol w:w="1510"/>
        <w:gridCol w:w="1987"/>
      </w:tblGrid>
      <w:tr w:rsidR="0063596D" w:rsidTr="001322F1">
        <w:trPr>
          <w:trHeight w:val="60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4270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183" w:type="dxa"/>
            <w:gridSpan w:val="2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510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</w:p>
        </w:tc>
      </w:tr>
      <w:tr w:rsidR="0063596D" w:rsidTr="00726C64">
        <w:trPr>
          <w:trHeight w:val="59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Анализ</w:t>
            </w:r>
            <w:r w:rsidRPr="00726C64">
              <w:tab/>
            </w:r>
            <w:proofErr w:type="gramStart"/>
            <w:r w:rsidRPr="00726C64">
              <w:t>воспитательной</w:t>
            </w:r>
            <w:proofErr w:type="gramEnd"/>
          </w:p>
          <w:p w:rsidR="0063596D" w:rsidRDefault="0063596D" w:rsidP="00BF0E16">
            <w:pPr>
              <w:jc w:val="center"/>
            </w:pPr>
            <w:r w:rsidRPr="00726C64">
              <w:t>работы в текущем</w:t>
            </w:r>
            <w:r w:rsidRPr="00726C64">
              <w:tab/>
              <w:t>учебном году</w:t>
            </w:r>
          </w:p>
        </w:tc>
        <w:tc>
          <w:tcPr>
            <w:tcW w:w="1183" w:type="dxa"/>
            <w:gridSpan w:val="2"/>
          </w:tcPr>
          <w:p w:rsidR="0063596D" w:rsidRDefault="0063596D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10" w:type="dxa"/>
          </w:tcPr>
          <w:p w:rsidR="0063596D" w:rsidRPr="00BF0E16" w:rsidRDefault="0063596D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классные руководители</w:t>
            </w:r>
          </w:p>
        </w:tc>
      </w:tr>
      <w:tr w:rsidR="0063596D">
        <w:trPr>
          <w:trHeight w:val="412"/>
        </w:trPr>
        <w:tc>
          <w:tcPr>
            <w:tcW w:w="9612" w:type="dxa"/>
            <w:gridSpan w:val="6"/>
          </w:tcPr>
          <w:p w:rsidR="0063596D" w:rsidRPr="00BF56FB" w:rsidRDefault="0063596D" w:rsidP="00BF56FB">
            <w:pPr>
              <w:jc w:val="center"/>
              <w:rPr>
                <w:b/>
                <w:sz w:val="24"/>
                <w:szCs w:val="24"/>
              </w:rPr>
            </w:pPr>
            <w:r w:rsidRPr="00BF56FB"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63596D" w:rsidTr="001322F1">
        <w:trPr>
          <w:trHeight w:val="830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Торжественная</w:t>
            </w:r>
            <w:r>
              <w:t xml:space="preserve"> линейка </w:t>
            </w:r>
            <w:r w:rsidRPr="00726C64">
              <w:t>«Первый звонок» (День Знаний)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Сентябрь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Администрация школы</w:t>
            </w:r>
          </w:p>
        </w:tc>
      </w:tr>
      <w:tr w:rsidR="0063596D" w:rsidTr="00BF2CFE">
        <w:trPr>
          <w:trHeight w:val="876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Церемония поднятия государственных флагов РФ и РТ под государственные гимны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Еженедельно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ЗДВР,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классные руководители</w:t>
            </w:r>
          </w:p>
        </w:tc>
      </w:tr>
      <w:tr w:rsidR="0063596D" w:rsidTr="00BF2CFE">
        <w:trPr>
          <w:trHeight w:val="711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>
              <w:t xml:space="preserve">Торжественные линейки по </w:t>
            </w:r>
            <w:r w:rsidRPr="00726C64">
              <w:t>итогам учебных четвертей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В конце каждой четверти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Администрация школы</w:t>
            </w:r>
          </w:p>
        </w:tc>
      </w:tr>
      <w:tr w:rsidR="0063596D" w:rsidTr="00BF2CFE">
        <w:trPr>
          <w:trHeight w:val="643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Акция «Бумажный бум»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Сентябрь, декабрь, апрель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ЗДВР, классные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руководители</w:t>
            </w:r>
          </w:p>
        </w:tc>
      </w:tr>
      <w:tr w:rsidR="0063596D" w:rsidTr="00BF0E16">
        <w:trPr>
          <w:trHeight w:val="53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Кросс нации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Сентябрь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Учитель физической культуры</w:t>
            </w:r>
          </w:p>
        </w:tc>
      </w:tr>
      <w:tr w:rsidR="0063596D" w:rsidTr="00BF0E16">
        <w:trPr>
          <w:trHeight w:val="53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Акции в рамках Декады пожилых</w:t>
            </w:r>
            <w:r>
              <w:t xml:space="preserve"> людей</w:t>
            </w:r>
          </w:p>
        </w:tc>
        <w:tc>
          <w:tcPr>
            <w:tcW w:w="989" w:type="dxa"/>
          </w:tcPr>
          <w:p w:rsidR="0063596D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Октябрь</w:t>
            </w:r>
          </w:p>
        </w:tc>
        <w:tc>
          <w:tcPr>
            <w:tcW w:w="1987" w:type="dxa"/>
          </w:tcPr>
          <w:p w:rsidR="0063596D" w:rsidRPr="00BF56FB" w:rsidRDefault="0063596D" w:rsidP="00CE1C65">
            <w:pPr>
              <w:jc w:val="center"/>
            </w:pPr>
            <w:r>
              <w:t>ЗД</w:t>
            </w:r>
            <w:r w:rsidRPr="00BF56FB">
              <w:t>ВР, классные</w:t>
            </w:r>
          </w:p>
          <w:p w:rsidR="0063596D" w:rsidRPr="00BF56FB" w:rsidRDefault="0063596D" w:rsidP="00CE1C65">
            <w:pPr>
              <w:jc w:val="center"/>
            </w:pPr>
            <w:r w:rsidRPr="00BF56FB">
              <w:t>руководители</w:t>
            </w:r>
          </w:p>
        </w:tc>
      </w:tr>
      <w:tr w:rsidR="0063596D" w:rsidTr="00BF0E16">
        <w:trPr>
          <w:trHeight w:val="531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День учителя «Учитель! Прекрасней профессии нет!»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  <w:gridSpan w:val="2"/>
          </w:tcPr>
          <w:p w:rsidR="0063596D" w:rsidRPr="00726C64" w:rsidRDefault="0063596D" w:rsidP="00BF0E16">
            <w:pPr>
              <w:jc w:val="center"/>
            </w:pPr>
            <w:r w:rsidRPr="00726C64">
              <w:t>Октябрь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>
              <w:t>ЗД</w:t>
            </w:r>
            <w:r w:rsidRPr="00BF56FB">
              <w:t>ВР, классные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руководители</w:t>
            </w:r>
          </w:p>
        </w:tc>
      </w:tr>
      <w:tr w:rsidR="0063596D" w:rsidTr="00BF0E16">
        <w:trPr>
          <w:trHeight w:val="1065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Акция «Подари книге вторую жизнь»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  <w:gridSpan w:val="2"/>
          </w:tcPr>
          <w:p w:rsidR="0063596D" w:rsidRPr="00FA3842" w:rsidRDefault="0063596D" w:rsidP="00BF0E16">
            <w:pPr>
              <w:jc w:val="center"/>
            </w:pPr>
            <w:r w:rsidRPr="00FA3842">
              <w:t>Октябрь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Школьный библиотекарь,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классные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руководители</w:t>
            </w:r>
          </w:p>
        </w:tc>
      </w:tr>
      <w:tr w:rsidR="0063596D" w:rsidTr="0066318B">
        <w:trPr>
          <w:trHeight w:val="829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Праздник «Осенний бал»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  <w:gridSpan w:val="2"/>
          </w:tcPr>
          <w:p w:rsidR="0063596D" w:rsidRPr="00FA3842" w:rsidRDefault="0063596D" w:rsidP="00BF0E16">
            <w:pPr>
              <w:jc w:val="center"/>
            </w:pPr>
            <w:r w:rsidRPr="00FA3842">
              <w:t>Октябрь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классные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руководители</w:t>
            </w:r>
          </w:p>
        </w:tc>
      </w:tr>
    </w:tbl>
    <w:p w:rsidR="0063596D" w:rsidRDefault="0063596D" w:rsidP="00BF0E16">
      <w:pPr>
        <w:jc w:val="center"/>
        <w:rPr>
          <w:sz w:val="24"/>
        </w:rPr>
        <w:sectPr w:rsidR="0063596D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63596D" w:rsidTr="00BF2CFE">
        <w:trPr>
          <w:trHeight w:val="60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4270" w:type="dxa"/>
          </w:tcPr>
          <w:p w:rsidR="0063596D" w:rsidRDefault="0063596D" w:rsidP="00BF0E16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989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704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spacing w:before="137" w:line="240" w:lineRule="auto"/>
              <w:jc w:val="center"/>
              <w:rPr>
                <w:sz w:val="24"/>
              </w:rPr>
            </w:pPr>
          </w:p>
        </w:tc>
      </w:tr>
      <w:tr w:rsidR="0063596D" w:rsidTr="00DB5C9C">
        <w:trPr>
          <w:trHeight w:val="82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День Отца.</w:t>
            </w:r>
          </w:p>
          <w:p w:rsidR="0063596D" w:rsidRPr="00726C64" w:rsidRDefault="0063596D" w:rsidP="00BF0E16">
            <w:pPr>
              <w:jc w:val="center"/>
            </w:pPr>
            <w:r w:rsidRPr="00726C64">
              <w:t>Спортивные мероприятия</w:t>
            </w:r>
          </w:p>
        </w:tc>
        <w:tc>
          <w:tcPr>
            <w:tcW w:w="989" w:type="dxa"/>
          </w:tcPr>
          <w:p w:rsidR="0063596D" w:rsidRDefault="0063596D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704" w:type="dxa"/>
          </w:tcPr>
          <w:p w:rsidR="0063596D" w:rsidRPr="00726C64" w:rsidRDefault="0063596D" w:rsidP="00BF0E16">
            <w:pPr>
              <w:jc w:val="center"/>
            </w:pPr>
            <w:r w:rsidRPr="00726C64">
              <w:t>Октябрь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классные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руководители</w:t>
            </w:r>
            <w:r>
              <w:t>, у</w:t>
            </w:r>
            <w:r w:rsidRPr="00BF56FB">
              <w:t>читель физической культуры</w:t>
            </w:r>
          </w:p>
        </w:tc>
      </w:tr>
      <w:tr w:rsidR="0063596D" w:rsidTr="00BF2CFE">
        <w:trPr>
          <w:trHeight w:val="714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Международный день толерантности</w:t>
            </w:r>
          </w:p>
          <w:p w:rsidR="0063596D" w:rsidRPr="00726C64" w:rsidRDefault="0063596D" w:rsidP="00BF0E16">
            <w:pPr>
              <w:jc w:val="center"/>
            </w:pPr>
            <w:r w:rsidRPr="00726C64">
              <w:t>«Можно ли купить дружбу?»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726C64" w:rsidRDefault="0063596D" w:rsidP="00BF0E16">
            <w:pPr>
              <w:jc w:val="center"/>
            </w:pPr>
            <w:r w:rsidRPr="00726C64">
              <w:t>Ноябрь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63596D" w:rsidTr="001322F1">
        <w:trPr>
          <w:trHeight w:val="878"/>
        </w:trPr>
        <w:tc>
          <w:tcPr>
            <w:tcW w:w="662" w:type="dxa"/>
          </w:tcPr>
          <w:p w:rsidR="0063596D" w:rsidRPr="000A56F8" w:rsidRDefault="0063596D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12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63596D" w:rsidRPr="00726C64" w:rsidRDefault="0063596D" w:rsidP="00BF0E16">
            <w:pPr>
              <w:jc w:val="center"/>
            </w:pPr>
            <w:r w:rsidRPr="00726C64">
              <w:t>Акции в «День Матери»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726C64" w:rsidRDefault="0063596D" w:rsidP="00BF0E16">
            <w:pPr>
              <w:jc w:val="center"/>
            </w:pPr>
            <w:r w:rsidRPr="00726C64">
              <w:t>Ноябрь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7650" w:rsidTr="001322F1">
        <w:trPr>
          <w:trHeight w:val="878"/>
        </w:trPr>
        <w:tc>
          <w:tcPr>
            <w:tcW w:w="662" w:type="dxa"/>
          </w:tcPr>
          <w:p w:rsidR="00CC7650" w:rsidRPr="000A56F8" w:rsidRDefault="00CC7650" w:rsidP="00790989">
            <w:pPr>
              <w:pStyle w:val="TableParagraph"/>
              <w:ind w:left="107"/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4270" w:type="dxa"/>
          </w:tcPr>
          <w:p w:rsidR="00CC7650" w:rsidRPr="00726C64" w:rsidRDefault="00CC7650" w:rsidP="00790989">
            <w:pPr>
              <w:jc w:val="center"/>
            </w:pPr>
            <w:r w:rsidRPr="00726C64">
              <w:t>День рождения школы</w:t>
            </w:r>
          </w:p>
        </w:tc>
        <w:tc>
          <w:tcPr>
            <w:tcW w:w="989" w:type="dxa"/>
          </w:tcPr>
          <w:p w:rsidR="00CC7650" w:rsidRPr="000A56F8" w:rsidRDefault="00CC7650" w:rsidP="00790989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CC7650" w:rsidRPr="00726C64" w:rsidRDefault="00CC7650" w:rsidP="00790989">
            <w:pPr>
              <w:jc w:val="center"/>
            </w:pPr>
            <w:r w:rsidRPr="00726C64">
              <w:t>Декабрь</w:t>
            </w:r>
          </w:p>
        </w:tc>
        <w:tc>
          <w:tcPr>
            <w:tcW w:w="1987" w:type="dxa"/>
          </w:tcPr>
          <w:p w:rsidR="00CC7650" w:rsidRPr="00BF56FB" w:rsidRDefault="00CC7650" w:rsidP="00790989">
            <w:pPr>
              <w:jc w:val="center"/>
            </w:pPr>
            <w:r w:rsidRPr="00BF56FB">
              <w:t>ЗДВР, классные</w:t>
            </w:r>
          </w:p>
          <w:p w:rsidR="00CC7650" w:rsidRPr="00BF56FB" w:rsidRDefault="00CC7650" w:rsidP="00790989">
            <w:pPr>
              <w:jc w:val="center"/>
            </w:pPr>
            <w:r w:rsidRPr="00BF56FB">
              <w:t>руководители</w:t>
            </w:r>
          </w:p>
        </w:tc>
      </w:tr>
      <w:tr w:rsidR="00CC7650" w:rsidTr="00BF2CFE">
        <w:trPr>
          <w:trHeight w:val="708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14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 w:rsidRPr="00726C64">
              <w:t>Украшение класса к  Новому Году</w:t>
            </w:r>
          </w:p>
          <w:p w:rsidR="00CC7650" w:rsidRPr="00726C64" w:rsidRDefault="00CC7650" w:rsidP="00BF0E16">
            <w:pPr>
              <w:jc w:val="center"/>
            </w:pPr>
          </w:p>
        </w:tc>
        <w:tc>
          <w:tcPr>
            <w:tcW w:w="989" w:type="dxa"/>
          </w:tcPr>
          <w:p w:rsidR="00CC7650" w:rsidRPr="00DB5C9C" w:rsidRDefault="00CC7650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 w:rsidRPr="00726C64">
              <w:t>Декабрь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классные</w:t>
            </w:r>
          </w:p>
          <w:p w:rsidR="00CC7650" w:rsidRPr="00BF56FB" w:rsidRDefault="00CC7650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7650" w:rsidTr="00DB5C9C">
        <w:trPr>
          <w:trHeight w:val="786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15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 w:rsidRPr="00726C64">
              <w:t>Новогодний  бал</w:t>
            </w:r>
          </w:p>
        </w:tc>
        <w:tc>
          <w:tcPr>
            <w:tcW w:w="989" w:type="dxa"/>
          </w:tcPr>
          <w:p w:rsidR="00CC7650" w:rsidRPr="000A56F8" w:rsidRDefault="00CC7650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 w:rsidRPr="00726C64">
              <w:t>Декабрь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классные</w:t>
            </w:r>
          </w:p>
          <w:p w:rsidR="00CC7650" w:rsidRPr="00BF56FB" w:rsidRDefault="00CC7650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7650" w:rsidTr="00DB5C9C">
        <w:trPr>
          <w:trHeight w:val="786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>
              <w:t>Лыжня России</w:t>
            </w:r>
          </w:p>
        </w:tc>
        <w:tc>
          <w:tcPr>
            <w:tcW w:w="989" w:type="dxa"/>
          </w:tcPr>
          <w:p w:rsidR="00CC7650" w:rsidRPr="000A56F8" w:rsidRDefault="00CC7650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>
              <w:t>Январь</w:t>
            </w:r>
          </w:p>
        </w:tc>
        <w:tc>
          <w:tcPr>
            <w:tcW w:w="1987" w:type="dxa"/>
          </w:tcPr>
          <w:p w:rsidR="00CC7650" w:rsidRPr="00BF56FB" w:rsidRDefault="00CC7650" w:rsidP="00CC7650">
            <w:pPr>
              <w:jc w:val="center"/>
            </w:pPr>
            <w:proofErr w:type="gramStart"/>
            <w:r>
              <w:t>Учитель физической культуры,</w:t>
            </w:r>
            <w:r w:rsidRPr="00BF56FB">
              <w:t xml:space="preserve"> классные</w:t>
            </w:r>
            <w:proofErr w:type="gramEnd"/>
          </w:p>
          <w:p w:rsidR="00CC7650" w:rsidRPr="00BF56FB" w:rsidRDefault="00CC7650" w:rsidP="00CC7650">
            <w:pPr>
              <w:jc w:val="center"/>
            </w:pPr>
            <w:r w:rsidRPr="00BF56FB">
              <w:t>руководители</w:t>
            </w:r>
          </w:p>
        </w:tc>
      </w:tr>
      <w:tr w:rsidR="00CC7650" w:rsidTr="00DB5C9C">
        <w:trPr>
          <w:trHeight w:val="786"/>
        </w:trPr>
        <w:tc>
          <w:tcPr>
            <w:tcW w:w="662" w:type="dxa"/>
          </w:tcPr>
          <w:p w:rsidR="00CC7650" w:rsidRDefault="00CC7650" w:rsidP="000A56F8">
            <w:pPr>
              <w:pStyle w:val="TableParagraph"/>
              <w:ind w:left="107"/>
              <w:jc w:val="center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4270" w:type="dxa"/>
          </w:tcPr>
          <w:p w:rsidR="00CC7650" w:rsidRDefault="00CC7650" w:rsidP="00BF0E16">
            <w:pPr>
              <w:jc w:val="center"/>
            </w:pPr>
            <w:r>
              <w:t>Хоккейный турнир</w:t>
            </w:r>
          </w:p>
        </w:tc>
        <w:tc>
          <w:tcPr>
            <w:tcW w:w="989" w:type="dxa"/>
          </w:tcPr>
          <w:p w:rsidR="00CC7650" w:rsidRDefault="00CC7650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CC7650" w:rsidRDefault="00CC7650" w:rsidP="00BF0E16">
            <w:pPr>
              <w:jc w:val="center"/>
            </w:pPr>
            <w:r>
              <w:t>Январь</w:t>
            </w:r>
          </w:p>
        </w:tc>
        <w:tc>
          <w:tcPr>
            <w:tcW w:w="1987" w:type="dxa"/>
          </w:tcPr>
          <w:p w:rsidR="00CC7650" w:rsidRPr="00BF56FB" w:rsidRDefault="00CC7650" w:rsidP="00790989">
            <w:pPr>
              <w:jc w:val="center"/>
            </w:pPr>
            <w:proofErr w:type="gramStart"/>
            <w:r>
              <w:t>Учитель физической культуры,</w:t>
            </w:r>
            <w:r w:rsidRPr="00BF56FB">
              <w:t xml:space="preserve"> классные</w:t>
            </w:r>
            <w:proofErr w:type="gramEnd"/>
          </w:p>
          <w:p w:rsidR="00CC7650" w:rsidRPr="00BF56FB" w:rsidRDefault="00CC7650" w:rsidP="00790989">
            <w:pPr>
              <w:jc w:val="center"/>
            </w:pPr>
            <w:r w:rsidRPr="00BF56FB">
              <w:t>руководители</w:t>
            </w:r>
          </w:p>
        </w:tc>
      </w:tr>
      <w:tr w:rsidR="00CC7650" w:rsidTr="00BF2CFE">
        <w:trPr>
          <w:trHeight w:val="738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18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7650" w:rsidRDefault="00CC7650" w:rsidP="00BF0E16">
            <w:pPr>
              <w:jc w:val="center"/>
            </w:pPr>
            <w:r w:rsidRPr="00726C64">
              <w:t xml:space="preserve">Митинг, посвящённый </w:t>
            </w:r>
          </w:p>
          <w:p w:rsidR="00CC7650" w:rsidRPr="00726C64" w:rsidRDefault="00CC7650" w:rsidP="00BF0E16">
            <w:pPr>
              <w:jc w:val="center"/>
            </w:pPr>
            <w:r w:rsidRPr="00726C64">
              <w:t>Дню Памяти Исаева А.П.</w:t>
            </w:r>
          </w:p>
        </w:tc>
        <w:tc>
          <w:tcPr>
            <w:tcW w:w="989" w:type="dxa"/>
          </w:tcPr>
          <w:p w:rsidR="00CC7650" w:rsidRPr="00DB5C9C" w:rsidRDefault="00CC7650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 w:rsidRPr="00726C64">
              <w:t>Январь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ЗДВР, классные</w:t>
            </w:r>
          </w:p>
          <w:p w:rsidR="00CC7650" w:rsidRPr="00BF56FB" w:rsidRDefault="00CC7650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7650" w:rsidTr="00BF2CFE">
        <w:trPr>
          <w:trHeight w:val="703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19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 w:rsidRPr="00726C64">
              <w:t>Битва хоров</w:t>
            </w:r>
          </w:p>
        </w:tc>
        <w:tc>
          <w:tcPr>
            <w:tcW w:w="989" w:type="dxa"/>
          </w:tcPr>
          <w:p w:rsidR="00CC7650" w:rsidRPr="00DB5C9C" w:rsidRDefault="00CC7650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 w:rsidRPr="00726C64">
              <w:t>Февраль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7650" w:rsidTr="00BF2CFE">
        <w:trPr>
          <w:trHeight w:val="703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  <w:rPr>
                <w:spacing w:val="-5"/>
              </w:rPr>
            </w:pPr>
            <w:r>
              <w:rPr>
                <w:spacing w:val="-5"/>
              </w:rPr>
              <w:t>20.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>
              <w:t>Дискотека на льду</w:t>
            </w:r>
          </w:p>
        </w:tc>
        <w:tc>
          <w:tcPr>
            <w:tcW w:w="989" w:type="dxa"/>
          </w:tcPr>
          <w:p w:rsidR="00CC7650" w:rsidRDefault="00CC7650" w:rsidP="0055493A">
            <w:pPr>
              <w:pStyle w:val="TableParagraph"/>
              <w:spacing w:line="273" w:lineRule="exact"/>
              <w:ind w:left="54" w:right="4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 w:rsidRPr="00726C64">
              <w:t>Февраль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7650" w:rsidTr="00726C64">
        <w:trPr>
          <w:trHeight w:val="1253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21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 w:rsidRPr="00726C64">
              <w:t>Спортивно-интеллектуальное состязание «Зарница»</w:t>
            </w:r>
          </w:p>
        </w:tc>
        <w:tc>
          <w:tcPr>
            <w:tcW w:w="989" w:type="dxa"/>
          </w:tcPr>
          <w:p w:rsidR="00CC7650" w:rsidRPr="00DB5C9C" w:rsidRDefault="00CC7650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CC7650" w:rsidRPr="00726C64" w:rsidRDefault="00CC7650" w:rsidP="00BF0E16">
            <w:pPr>
              <w:jc w:val="center"/>
            </w:pPr>
            <w:r w:rsidRPr="00726C64">
              <w:t>Февраль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 xml:space="preserve">ЗДВР, классные руководители, учитель </w:t>
            </w:r>
            <w:proofErr w:type="gramStart"/>
            <w:r w:rsidRPr="00BF56FB">
              <w:t>физической</w:t>
            </w:r>
            <w:proofErr w:type="gramEnd"/>
          </w:p>
          <w:p w:rsidR="00CC7650" w:rsidRPr="00BF56FB" w:rsidRDefault="00CC7650" w:rsidP="00BF0E16">
            <w:pPr>
              <w:jc w:val="center"/>
            </w:pPr>
            <w:r w:rsidRPr="00BF56FB">
              <w:t>культуры</w:t>
            </w:r>
          </w:p>
        </w:tc>
      </w:tr>
      <w:tr w:rsidR="00CC7650" w:rsidTr="00726C64">
        <w:trPr>
          <w:trHeight w:val="1717"/>
        </w:trPr>
        <w:tc>
          <w:tcPr>
            <w:tcW w:w="662" w:type="dxa"/>
          </w:tcPr>
          <w:p w:rsidR="00CC7650" w:rsidRPr="000A56F8" w:rsidRDefault="00CC7650" w:rsidP="000A56F8">
            <w:pPr>
              <w:pStyle w:val="TableParagraph"/>
              <w:ind w:left="107"/>
              <w:jc w:val="center"/>
              <w:rPr>
                <w:spacing w:val="-5"/>
              </w:rPr>
            </w:pPr>
            <w:r>
              <w:rPr>
                <w:spacing w:val="-5"/>
              </w:rPr>
              <w:t>22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7650" w:rsidRPr="00BF56FB" w:rsidRDefault="00CC7650" w:rsidP="00BF0E16">
            <w:pPr>
              <w:jc w:val="center"/>
            </w:pPr>
            <w:r w:rsidRPr="00BF56FB">
              <w:t>Проект «Наследники Великой Победы»</w:t>
            </w:r>
          </w:p>
          <w:p w:rsidR="00CC7650" w:rsidRPr="00BF56FB" w:rsidRDefault="00CC7650" w:rsidP="00BF0E16">
            <w:pPr>
              <w:jc w:val="center"/>
            </w:pPr>
            <w:r w:rsidRPr="00BF56FB">
              <w:t>Вахта Памяти.</w:t>
            </w:r>
          </w:p>
          <w:p w:rsidR="00CC7650" w:rsidRPr="00BF56FB" w:rsidRDefault="00CC7650" w:rsidP="00BF0E16">
            <w:pPr>
              <w:jc w:val="center"/>
            </w:pPr>
            <w:r w:rsidRPr="00BF56FB">
              <w:t>Акция «Георгиевская ленточка»</w:t>
            </w:r>
          </w:p>
          <w:p w:rsidR="00CC7650" w:rsidRPr="00BF56FB" w:rsidRDefault="00CC7650" w:rsidP="00BF0E16">
            <w:pPr>
              <w:jc w:val="center"/>
            </w:pPr>
            <w:r w:rsidRPr="00BF56FB">
              <w:t>Акция «Бессмертный полк»</w:t>
            </w:r>
          </w:p>
          <w:p w:rsidR="00CC7650" w:rsidRDefault="00CC7650" w:rsidP="00BF0E16">
            <w:pPr>
              <w:jc w:val="center"/>
            </w:pPr>
            <w:r w:rsidRPr="00BF56FB">
              <w:t xml:space="preserve">Митинги у памятников </w:t>
            </w:r>
            <w:proofErr w:type="spellStart"/>
            <w:r w:rsidRPr="00BF56FB">
              <w:t>с</w:t>
            </w:r>
            <w:proofErr w:type="gramStart"/>
            <w:r w:rsidRPr="00BF56FB">
              <w:t>.М</w:t>
            </w:r>
            <w:proofErr w:type="gramEnd"/>
            <w:r w:rsidRPr="00BF56FB">
              <w:t>акулово</w:t>
            </w:r>
            <w:proofErr w:type="spellEnd"/>
            <w:r w:rsidRPr="00BF56FB">
              <w:t xml:space="preserve">, </w:t>
            </w:r>
            <w:proofErr w:type="spellStart"/>
            <w:r w:rsidRPr="00BF56FB">
              <w:t>д.Исаево</w:t>
            </w:r>
            <w:proofErr w:type="spellEnd"/>
            <w:r w:rsidRPr="00BF56FB">
              <w:t xml:space="preserve">, </w:t>
            </w:r>
            <w:proofErr w:type="spellStart"/>
            <w:r w:rsidRPr="00BF56FB">
              <w:t>с.Сеитово</w:t>
            </w:r>
            <w:proofErr w:type="spellEnd"/>
          </w:p>
        </w:tc>
        <w:tc>
          <w:tcPr>
            <w:tcW w:w="989" w:type="dxa"/>
          </w:tcPr>
          <w:p w:rsidR="00CC7650" w:rsidRPr="000A56F8" w:rsidRDefault="00CC7650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CC7650" w:rsidRDefault="00CC7650" w:rsidP="00BF0E16">
            <w:pPr>
              <w:pStyle w:val="TableParagraph"/>
              <w:ind w:left="101" w:right="9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7650" w:rsidTr="00BF2CFE">
        <w:trPr>
          <w:trHeight w:val="952"/>
        </w:trPr>
        <w:tc>
          <w:tcPr>
            <w:tcW w:w="662" w:type="dxa"/>
          </w:tcPr>
          <w:p w:rsidR="00CC7650" w:rsidRDefault="00CC7650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70" w:type="dxa"/>
          </w:tcPr>
          <w:p w:rsidR="00CC7650" w:rsidRPr="00726C64" w:rsidRDefault="00CC7650" w:rsidP="00BF0E16">
            <w:pPr>
              <w:jc w:val="center"/>
            </w:pPr>
            <w:r w:rsidRPr="00726C64">
              <w:t>Церемония награждения отличников учёбы, победителей и призёров конкурсов, НПК и олимпиад.</w:t>
            </w:r>
          </w:p>
        </w:tc>
        <w:tc>
          <w:tcPr>
            <w:tcW w:w="989" w:type="dxa"/>
          </w:tcPr>
          <w:p w:rsidR="00CC7650" w:rsidRDefault="00CC7650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4" w:type="dxa"/>
          </w:tcPr>
          <w:p w:rsidR="00CC7650" w:rsidRDefault="00CC7650" w:rsidP="00BF0E16">
            <w:pPr>
              <w:pStyle w:val="TableParagraph"/>
              <w:ind w:left="101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7" w:type="dxa"/>
          </w:tcPr>
          <w:p w:rsidR="00CC7650" w:rsidRPr="00726C64" w:rsidRDefault="00CC7650" w:rsidP="00BF0E16">
            <w:pPr>
              <w:jc w:val="center"/>
            </w:pPr>
            <w:r w:rsidRPr="00726C64">
              <w:t>ЗДВР, классные</w:t>
            </w:r>
          </w:p>
          <w:p w:rsidR="00CC7650" w:rsidRPr="00BF56FB" w:rsidRDefault="00CC7650" w:rsidP="00BF0E16">
            <w:pPr>
              <w:jc w:val="center"/>
            </w:pPr>
            <w:r w:rsidRPr="00726C64">
              <w:t>руководители</w:t>
            </w:r>
          </w:p>
        </w:tc>
      </w:tr>
      <w:tr w:rsidR="00CC7650">
        <w:trPr>
          <w:trHeight w:val="414"/>
        </w:trPr>
        <w:tc>
          <w:tcPr>
            <w:tcW w:w="9612" w:type="dxa"/>
            <w:gridSpan w:val="5"/>
          </w:tcPr>
          <w:p w:rsidR="00CC7650" w:rsidRPr="00BF56FB" w:rsidRDefault="00CC7650" w:rsidP="00BF56FB">
            <w:pPr>
              <w:jc w:val="center"/>
              <w:rPr>
                <w:b/>
                <w:sz w:val="24"/>
                <w:szCs w:val="24"/>
              </w:rPr>
            </w:pPr>
            <w:r w:rsidRPr="00BF56FB"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CC7650" w:rsidTr="00BF56FB">
        <w:trPr>
          <w:trHeight w:val="2060"/>
        </w:trPr>
        <w:tc>
          <w:tcPr>
            <w:tcW w:w="662" w:type="dxa"/>
          </w:tcPr>
          <w:p w:rsidR="00CC7650" w:rsidRDefault="00CC7650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270" w:type="dxa"/>
          </w:tcPr>
          <w:p w:rsidR="00CC7650" w:rsidRPr="00BF56FB" w:rsidRDefault="00CC7650" w:rsidP="00BF0E16">
            <w:pPr>
              <w:jc w:val="center"/>
            </w:pPr>
            <w:r w:rsidRPr="00BF56FB">
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</w:t>
            </w:r>
          </w:p>
          <w:p w:rsidR="00CC7650" w:rsidRDefault="00CC7650" w:rsidP="00BF0E16">
            <w:pPr>
              <w:jc w:val="center"/>
            </w:pPr>
            <w:r w:rsidRPr="00BF56FB">
              <w:t>психологического комфорта</w:t>
            </w:r>
          </w:p>
        </w:tc>
        <w:tc>
          <w:tcPr>
            <w:tcW w:w="989" w:type="dxa"/>
          </w:tcPr>
          <w:p w:rsidR="00CC7650" w:rsidRDefault="00CC7650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704" w:type="dxa"/>
          </w:tcPr>
          <w:p w:rsidR="00CC7650" w:rsidRPr="00BF56FB" w:rsidRDefault="00CC7650" w:rsidP="00BF0E16">
            <w:pPr>
              <w:jc w:val="center"/>
            </w:pPr>
            <w:r w:rsidRPr="00BF56FB">
              <w:t>В течение года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классные руководители</w:t>
            </w:r>
          </w:p>
        </w:tc>
      </w:tr>
      <w:tr w:rsidR="00CC7650" w:rsidRPr="00BF56FB" w:rsidTr="00565DCB">
        <w:trPr>
          <w:trHeight w:val="414"/>
        </w:trPr>
        <w:tc>
          <w:tcPr>
            <w:tcW w:w="662" w:type="dxa"/>
          </w:tcPr>
          <w:p w:rsidR="00CC7650" w:rsidRPr="00BF56FB" w:rsidRDefault="00CC7650" w:rsidP="00BF0E16">
            <w:pPr>
              <w:jc w:val="center"/>
            </w:pPr>
            <w:r w:rsidRPr="00BF56FB">
              <w:t>2.</w:t>
            </w:r>
          </w:p>
        </w:tc>
        <w:tc>
          <w:tcPr>
            <w:tcW w:w="4270" w:type="dxa"/>
          </w:tcPr>
          <w:p w:rsidR="00CC7650" w:rsidRPr="00BF56FB" w:rsidRDefault="00CC7650" w:rsidP="00BF0E16">
            <w:pPr>
              <w:jc w:val="center"/>
            </w:pPr>
            <w:r w:rsidRPr="00BF56FB">
              <w:t>Мероприятия организуемые совместно</w:t>
            </w:r>
          </w:p>
        </w:tc>
        <w:tc>
          <w:tcPr>
            <w:tcW w:w="989" w:type="dxa"/>
          </w:tcPr>
          <w:p w:rsidR="00CC7650" w:rsidRPr="00BF56FB" w:rsidRDefault="00CC7650" w:rsidP="00BF0E16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CC7650" w:rsidRPr="00BF56FB" w:rsidRDefault="00CC7650" w:rsidP="00BF0E16">
            <w:pPr>
              <w:jc w:val="center"/>
            </w:pPr>
            <w:r w:rsidRPr="00BF56FB">
              <w:t>В течение</w:t>
            </w:r>
          </w:p>
        </w:tc>
        <w:tc>
          <w:tcPr>
            <w:tcW w:w="1987" w:type="dxa"/>
          </w:tcPr>
          <w:p w:rsidR="00CC7650" w:rsidRPr="00BF56FB" w:rsidRDefault="00CC7650" w:rsidP="00BF0E16">
            <w:pPr>
              <w:jc w:val="center"/>
            </w:pPr>
            <w:r w:rsidRPr="00BF56FB">
              <w:t>классные</w:t>
            </w:r>
          </w:p>
        </w:tc>
      </w:tr>
    </w:tbl>
    <w:p w:rsidR="0063596D" w:rsidRPr="00BF56FB" w:rsidRDefault="0063596D" w:rsidP="00BF0E16">
      <w:pPr>
        <w:jc w:val="center"/>
        <w:sectPr w:rsidR="0063596D" w:rsidRPr="00BF56FB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63596D" w:rsidRPr="00BF56FB" w:rsidTr="00BF2CFE">
        <w:trPr>
          <w:trHeight w:val="661"/>
        </w:trPr>
        <w:tc>
          <w:tcPr>
            <w:tcW w:w="662" w:type="dxa"/>
          </w:tcPr>
          <w:p w:rsidR="0063596D" w:rsidRPr="00BF56FB" w:rsidRDefault="0063596D" w:rsidP="00BF0E16">
            <w:pPr>
              <w:jc w:val="center"/>
            </w:pPr>
          </w:p>
        </w:tc>
        <w:tc>
          <w:tcPr>
            <w:tcW w:w="4270" w:type="dxa"/>
          </w:tcPr>
          <w:p w:rsidR="0063596D" w:rsidRPr="00BF56FB" w:rsidRDefault="0063596D" w:rsidP="00BF0E16">
            <w:pPr>
              <w:jc w:val="center"/>
            </w:pPr>
            <w:r w:rsidRPr="00BF56FB">
              <w:t>с</w:t>
            </w:r>
            <w:r w:rsidRPr="00BF56FB">
              <w:tab/>
              <w:t>социальными</w:t>
            </w:r>
            <w:r w:rsidRPr="00BF56FB">
              <w:tab/>
              <w:t>партнерами</w:t>
            </w:r>
            <w:r w:rsidRPr="00BF56FB">
              <w:tab/>
              <w:t>школы</w:t>
            </w:r>
          </w:p>
          <w:p w:rsidR="0063596D" w:rsidRPr="00BF56FB" w:rsidRDefault="0063596D" w:rsidP="00BF0E16">
            <w:pPr>
              <w:jc w:val="center"/>
            </w:pPr>
            <w:r w:rsidRPr="00BF56FB">
              <w:t>(встречи, экскурсии)</w:t>
            </w:r>
          </w:p>
        </w:tc>
        <w:tc>
          <w:tcPr>
            <w:tcW w:w="989" w:type="dxa"/>
          </w:tcPr>
          <w:p w:rsidR="0063596D" w:rsidRPr="00BF56FB" w:rsidRDefault="0063596D" w:rsidP="00BF0E16">
            <w:pPr>
              <w:jc w:val="center"/>
            </w:pPr>
          </w:p>
        </w:tc>
        <w:tc>
          <w:tcPr>
            <w:tcW w:w="1704" w:type="dxa"/>
          </w:tcPr>
          <w:p w:rsidR="0063596D" w:rsidRPr="00BF56FB" w:rsidRDefault="0063596D" w:rsidP="00BF0E16">
            <w:pPr>
              <w:jc w:val="center"/>
            </w:pPr>
            <w:r w:rsidRPr="00BF56FB">
              <w:t>года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>руководители</w:t>
            </w:r>
          </w:p>
        </w:tc>
      </w:tr>
      <w:tr w:rsidR="0063596D" w:rsidTr="00BF2CFE">
        <w:trPr>
          <w:trHeight w:val="708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63596D" w:rsidRPr="00BF56FB" w:rsidRDefault="0063596D" w:rsidP="00BF0E16">
            <w:pPr>
              <w:jc w:val="center"/>
            </w:pPr>
            <w:r w:rsidRPr="00BF56FB">
              <w:t>Участие в районных соревнованиях</w:t>
            </w:r>
          </w:p>
        </w:tc>
        <w:tc>
          <w:tcPr>
            <w:tcW w:w="989" w:type="dxa"/>
          </w:tcPr>
          <w:p w:rsidR="0063596D" w:rsidRDefault="0063596D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704" w:type="dxa"/>
          </w:tcPr>
          <w:p w:rsidR="0063596D" w:rsidRPr="00BF0E16" w:rsidRDefault="0063596D" w:rsidP="00BF0E16">
            <w:pPr>
              <w:jc w:val="center"/>
            </w:pPr>
            <w:r w:rsidRPr="00BF0E16">
              <w:t xml:space="preserve">Сентябрь </w:t>
            </w:r>
            <w:r>
              <w:t>–</w:t>
            </w:r>
            <w:r w:rsidRPr="00BF0E16">
              <w:t xml:space="preserve"> май</w:t>
            </w:r>
          </w:p>
        </w:tc>
        <w:tc>
          <w:tcPr>
            <w:tcW w:w="1987" w:type="dxa"/>
          </w:tcPr>
          <w:p w:rsidR="0063596D" w:rsidRPr="00BF56FB" w:rsidRDefault="0063596D" w:rsidP="00BF0E16">
            <w:pPr>
              <w:jc w:val="center"/>
            </w:pPr>
            <w:r w:rsidRPr="00BF56FB">
              <w:t xml:space="preserve">ЗДВР, </w:t>
            </w:r>
            <w:r>
              <w:t>учитель</w:t>
            </w:r>
            <w:r w:rsidRPr="00BF56FB">
              <w:t xml:space="preserve"> физической культуры</w:t>
            </w:r>
          </w:p>
        </w:tc>
      </w:tr>
      <w:tr w:rsidR="0063596D" w:rsidTr="00BF2CFE">
        <w:trPr>
          <w:trHeight w:val="753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63596D" w:rsidRPr="00BF56FB" w:rsidRDefault="0063596D" w:rsidP="00BF0E16">
            <w:pPr>
              <w:jc w:val="center"/>
            </w:pPr>
            <w:r w:rsidRPr="00BF56FB">
              <w:t>Участие в акциях в рамках Дня защиты детей</w:t>
            </w:r>
          </w:p>
        </w:tc>
        <w:tc>
          <w:tcPr>
            <w:tcW w:w="989" w:type="dxa"/>
          </w:tcPr>
          <w:p w:rsidR="0063596D" w:rsidRDefault="0063596D" w:rsidP="00CE1C65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5-9</w:t>
            </w:r>
          </w:p>
        </w:tc>
        <w:tc>
          <w:tcPr>
            <w:tcW w:w="1704" w:type="dxa"/>
          </w:tcPr>
          <w:p w:rsidR="0063596D" w:rsidRPr="00BF0E16" w:rsidRDefault="0063596D" w:rsidP="00BF0E16">
            <w:pPr>
              <w:jc w:val="center"/>
            </w:pPr>
            <w:r w:rsidRPr="00BF0E16">
              <w:t>Июнь</w:t>
            </w:r>
          </w:p>
        </w:tc>
        <w:tc>
          <w:tcPr>
            <w:tcW w:w="1987" w:type="dxa"/>
          </w:tcPr>
          <w:p w:rsidR="0063596D" w:rsidRPr="00BF0E16" w:rsidRDefault="0063596D" w:rsidP="00BF0E16">
            <w:pPr>
              <w:jc w:val="center"/>
            </w:pPr>
            <w:r w:rsidRPr="00BF0E16">
              <w:t>ЗДВР, классные руководители</w:t>
            </w:r>
          </w:p>
        </w:tc>
      </w:tr>
      <w:tr w:rsidR="0063596D">
        <w:trPr>
          <w:trHeight w:val="412"/>
        </w:trPr>
        <w:tc>
          <w:tcPr>
            <w:tcW w:w="9612" w:type="dxa"/>
            <w:gridSpan w:val="5"/>
          </w:tcPr>
          <w:p w:rsidR="0063596D" w:rsidRPr="00FA3842" w:rsidRDefault="0063596D">
            <w:pPr>
              <w:pStyle w:val="TableParagraph"/>
              <w:ind w:left="2133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6.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Организация</w:t>
            </w:r>
            <w:r w:rsidRPr="00FA3842">
              <w:rPr>
                <w:b/>
                <w:spacing w:val="-7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предметно-пространственной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среды</w:t>
            </w:r>
          </w:p>
        </w:tc>
      </w:tr>
      <w:tr w:rsidR="0063596D" w:rsidTr="00BF2CFE">
        <w:trPr>
          <w:trHeight w:val="963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Выставки</w:t>
            </w:r>
            <w:r w:rsidRPr="0025777A">
              <w:tab/>
              <w:t>рисунков,</w:t>
            </w:r>
            <w:r w:rsidRPr="0025777A">
              <w:tab/>
              <w:t>фотографий,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творческих</w:t>
            </w:r>
            <w:r w:rsidRPr="0025777A">
              <w:tab/>
              <w:t>работ,</w:t>
            </w:r>
            <w:r w:rsidRPr="0025777A">
              <w:tab/>
              <w:t>посвященных событиям и памятным датам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>
              <w:t xml:space="preserve">в </w:t>
            </w:r>
            <w:r w:rsidRPr="0025777A">
              <w:t>течение года</w:t>
            </w: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3596D" w:rsidTr="00BF56FB">
        <w:trPr>
          <w:trHeight w:val="828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Оформление классных уголков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3596D" w:rsidRDefault="0063596D" w:rsidP="00BF0E16">
            <w:pPr>
              <w:pStyle w:val="TableParagraph"/>
              <w:spacing w:before="139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3596D" w:rsidTr="00BF56FB">
        <w:trPr>
          <w:trHeight w:val="827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Уход в кабинетах за растениями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>
              <w:t xml:space="preserve">в </w:t>
            </w:r>
            <w:r w:rsidRPr="0025777A">
              <w:t>течение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года</w:t>
            </w: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3596D" w:rsidRDefault="0063596D" w:rsidP="00BF0E16">
            <w:pPr>
              <w:pStyle w:val="TableParagraph"/>
              <w:spacing w:before="139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3596D" w:rsidTr="0055493A">
        <w:trPr>
          <w:trHeight w:val="1246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proofErr w:type="gramStart"/>
            <w:r w:rsidRPr="0025777A">
              <w:t>Оформление классов к школьным календарным событиям (День знаний, Новый год, День защитника Отечества,</w:t>
            </w:r>
            <w:proofErr w:type="gramEnd"/>
          </w:p>
          <w:p w:rsidR="0063596D" w:rsidRPr="0025777A" w:rsidRDefault="0063596D" w:rsidP="00BF0E16">
            <w:pPr>
              <w:jc w:val="center"/>
            </w:pPr>
            <w:proofErr w:type="gramStart"/>
            <w:r w:rsidRPr="0025777A">
              <w:t>8 марта, День Победы)</w:t>
            </w:r>
            <w:proofErr w:type="gramEnd"/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>
              <w:t xml:space="preserve">в </w:t>
            </w:r>
            <w:r w:rsidRPr="0025777A">
              <w:t>течение года</w:t>
            </w: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3596D" w:rsidTr="00BF56FB">
        <w:trPr>
          <w:trHeight w:val="833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Изучение Государственной символики Российской Федерации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3596D" w:rsidRDefault="0063596D" w:rsidP="00BF0E16">
            <w:pPr>
              <w:pStyle w:val="TableParagraph"/>
              <w:spacing w:before="5" w:line="410" w:lineRule="atLeast"/>
              <w:ind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3596D" w:rsidTr="00BF56FB">
        <w:trPr>
          <w:trHeight w:val="1655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Мероприятия по изучению выдающихся государственных деятелей России в прошлом, деятелей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культуры, науки, искусства, военных, героев и защитников Отечества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 w:rsidRPr="0025777A">
              <w:t>В течение года</w:t>
            </w: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63596D" w:rsidRDefault="0063596D" w:rsidP="00BF0E16">
      <w:pPr>
        <w:spacing w:line="360" w:lineRule="auto"/>
        <w:jc w:val="center"/>
        <w:rPr>
          <w:sz w:val="24"/>
        </w:rPr>
        <w:sectPr w:rsidR="0063596D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11590" w:type="dxa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  <w:gridCol w:w="989"/>
        <w:gridCol w:w="989"/>
      </w:tblGrid>
      <w:tr w:rsidR="0063596D" w:rsidTr="0055493A">
        <w:trPr>
          <w:gridAfter w:val="2"/>
          <w:wAfter w:w="1978" w:type="dxa"/>
          <w:trHeight w:val="60"/>
        </w:trPr>
        <w:tc>
          <w:tcPr>
            <w:tcW w:w="662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</w:p>
        </w:tc>
        <w:tc>
          <w:tcPr>
            <w:tcW w:w="989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704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987" w:type="dxa"/>
          </w:tcPr>
          <w:p w:rsidR="0063596D" w:rsidRDefault="0063596D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</w:tr>
      <w:tr w:rsidR="0063596D" w:rsidTr="0055493A">
        <w:trPr>
          <w:gridAfter w:val="2"/>
          <w:wAfter w:w="1978" w:type="dxa"/>
          <w:trHeight w:val="827"/>
        </w:trPr>
        <w:tc>
          <w:tcPr>
            <w:tcW w:w="662" w:type="dxa"/>
          </w:tcPr>
          <w:p w:rsidR="0063596D" w:rsidRDefault="006359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Посещение</w:t>
            </w:r>
            <w:r w:rsidRPr="0025777A">
              <w:tab/>
              <w:t xml:space="preserve">историко </w:t>
            </w:r>
            <w:r>
              <w:t>–</w:t>
            </w:r>
            <w:r w:rsidRPr="0025777A">
              <w:t xml:space="preserve"> </w:t>
            </w:r>
            <w:proofErr w:type="gramStart"/>
            <w:r w:rsidRPr="0025777A">
              <w:t>краеведческих</w:t>
            </w:r>
            <w:proofErr w:type="gramEnd"/>
          </w:p>
          <w:p w:rsidR="0063596D" w:rsidRPr="0025777A" w:rsidRDefault="0063596D" w:rsidP="00BF0E16">
            <w:pPr>
              <w:jc w:val="center"/>
            </w:pPr>
            <w:r w:rsidRPr="0025777A">
              <w:t>музеев</w:t>
            </w:r>
          </w:p>
        </w:tc>
        <w:tc>
          <w:tcPr>
            <w:tcW w:w="989" w:type="dxa"/>
          </w:tcPr>
          <w:p w:rsidR="0063596D" w:rsidRPr="0025777A" w:rsidRDefault="0063596D" w:rsidP="0055493A"/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 w:rsidRPr="0025777A">
              <w:t>В течение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года</w:t>
            </w:r>
          </w:p>
        </w:tc>
        <w:tc>
          <w:tcPr>
            <w:tcW w:w="1987" w:type="dxa"/>
          </w:tcPr>
          <w:p w:rsidR="0063596D" w:rsidRPr="0025777A" w:rsidRDefault="0063596D" w:rsidP="00BF0E16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руководители</w:t>
            </w:r>
          </w:p>
        </w:tc>
      </w:tr>
      <w:tr w:rsidR="0063596D" w:rsidTr="0055493A">
        <w:trPr>
          <w:gridAfter w:val="2"/>
          <w:wAfter w:w="1978" w:type="dxa"/>
          <w:trHeight w:val="1058"/>
        </w:trPr>
        <w:tc>
          <w:tcPr>
            <w:tcW w:w="662" w:type="dxa"/>
          </w:tcPr>
          <w:p w:rsidR="0063596D" w:rsidRDefault="0063596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70" w:type="dxa"/>
          </w:tcPr>
          <w:p w:rsidR="0063596D" w:rsidRPr="0025777A" w:rsidRDefault="0063596D" w:rsidP="00BF0E16">
            <w:pPr>
              <w:jc w:val="center"/>
            </w:pPr>
            <w:r w:rsidRPr="0025777A">
              <w:t>Благоустройство, озеленение пришкольной территории: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экологические субботники, трудовые</w:t>
            </w:r>
          </w:p>
          <w:p w:rsidR="0063596D" w:rsidRPr="0025777A" w:rsidRDefault="0063596D" w:rsidP="00BF0E16">
            <w:pPr>
              <w:jc w:val="center"/>
            </w:pPr>
            <w:r w:rsidRPr="0025777A">
              <w:t>десанты</w:t>
            </w:r>
          </w:p>
        </w:tc>
        <w:tc>
          <w:tcPr>
            <w:tcW w:w="989" w:type="dxa"/>
          </w:tcPr>
          <w:p w:rsidR="0063596D" w:rsidRPr="0025777A" w:rsidRDefault="0063596D" w:rsidP="00BF0E16">
            <w:pPr>
              <w:jc w:val="center"/>
            </w:pPr>
          </w:p>
        </w:tc>
        <w:tc>
          <w:tcPr>
            <w:tcW w:w="1704" w:type="dxa"/>
          </w:tcPr>
          <w:p w:rsidR="0063596D" w:rsidRPr="0025777A" w:rsidRDefault="0063596D" w:rsidP="00BF0E16">
            <w:pPr>
              <w:jc w:val="center"/>
            </w:pPr>
            <w:r w:rsidRPr="0025777A">
              <w:t>Апрель-май</w:t>
            </w:r>
          </w:p>
        </w:tc>
        <w:tc>
          <w:tcPr>
            <w:tcW w:w="1987" w:type="dxa"/>
          </w:tcPr>
          <w:p w:rsidR="0063596D" w:rsidRPr="0025777A" w:rsidRDefault="0063596D" w:rsidP="00BF0E16">
            <w:pPr>
              <w:jc w:val="center"/>
            </w:pPr>
            <w:r w:rsidRPr="0025777A">
              <w:t>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414"/>
        </w:trPr>
        <w:tc>
          <w:tcPr>
            <w:tcW w:w="662" w:type="dxa"/>
          </w:tcPr>
          <w:p w:rsidR="0063596D" w:rsidRDefault="0063596D">
            <w:pPr>
              <w:pStyle w:val="TableParagraph"/>
              <w:spacing w:line="240" w:lineRule="auto"/>
              <w:ind w:left="0"/>
            </w:pPr>
          </w:p>
        </w:tc>
        <w:tc>
          <w:tcPr>
            <w:tcW w:w="8950" w:type="dxa"/>
            <w:gridSpan w:val="4"/>
          </w:tcPr>
          <w:p w:rsidR="0063596D" w:rsidRPr="00FA3842" w:rsidRDefault="0063596D">
            <w:pPr>
              <w:pStyle w:val="TableParagraph"/>
              <w:spacing w:line="273" w:lineRule="exact"/>
              <w:ind w:left="2801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7.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Взаимодействие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с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63596D" w:rsidTr="0055493A">
        <w:trPr>
          <w:gridAfter w:val="2"/>
          <w:wAfter w:w="1978" w:type="dxa"/>
          <w:trHeight w:val="593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lastRenderedPageBreak/>
              <w:t>1.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Родительские собрания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25777A">
            <w:pPr>
              <w:jc w:val="center"/>
            </w:pPr>
            <w:r w:rsidRPr="0025777A">
              <w:t xml:space="preserve">1 раз </w:t>
            </w:r>
            <w:proofErr w:type="gramStart"/>
            <w:r w:rsidRPr="0025777A">
              <w:t>в</w:t>
            </w:r>
            <w:proofErr w:type="gramEnd"/>
          </w:p>
          <w:p w:rsidR="0063596D" w:rsidRPr="0025777A" w:rsidRDefault="0063596D" w:rsidP="0025777A">
            <w:pPr>
              <w:jc w:val="center"/>
            </w:pPr>
            <w:r w:rsidRPr="0025777A">
              <w:t>четверть</w:t>
            </w:r>
          </w:p>
        </w:tc>
        <w:tc>
          <w:tcPr>
            <w:tcW w:w="1987" w:type="dxa"/>
          </w:tcPr>
          <w:p w:rsidR="0063596D" w:rsidRPr="0025777A" w:rsidRDefault="0063596D" w:rsidP="0025777A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25777A">
            <w:pPr>
              <w:jc w:val="center"/>
            </w:pPr>
            <w:r w:rsidRPr="0025777A">
              <w:t>руководители</w:t>
            </w:r>
          </w:p>
        </w:tc>
      </w:tr>
      <w:tr w:rsidR="0063596D" w:rsidTr="0055493A">
        <w:trPr>
          <w:gridAfter w:val="2"/>
          <w:wAfter w:w="1978" w:type="dxa"/>
          <w:trHeight w:val="594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2.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Посещение на дому учащихся. Составление актов обследования жилищных условий.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25777A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Pr="0025777A" w:rsidRDefault="0063596D" w:rsidP="0025777A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25777A">
            <w:pPr>
              <w:jc w:val="center"/>
            </w:pPr>
            <w:r w:rsidRPr="0025777A">
              <w:t>руководители</w:t>
            </w:r>
          </w:p>
        </w:tc>
      </w:tr>
      <w:tr w:rsidR="0063596D" w:rsidTr="0055493A">
        <w:trPr>
          <w:gridAfter w:val="2"/>
          <w:wAfter w:w="1978" w:type="dxa"/>
          <w:trHeight w:val="819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3.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Совместные с родителями экскурсии и праздники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25777A">
            <w:pPr>
              <w:jc w:val="center"/>
            </w:pPr>
            <w:r w:rsidRPr="0025777A">
              <w:t>В течение</w:t>
            </w:r>
          </w:p>
          <w:p w:rsidR="0063596D" w:rsidRPr="0025777A" w:rsidRDefault="0063596D" w:rsidP="0025777A">
            <w:pPr>
              <w:jc w:val="center"/>
            </w:pPr>
            <w:r w:rsidRPr="0025777A">
              <w:t>учебного года</w:t>
            </w:r>
          </w:p>
        </w:tc>
        <w:tc>
          <w:tcPr>
            <w:tcW w:w="1987" w:type="dxa"/>
          </w:tcPr>
          <w:p w:rsidR="0063596D" w:rsidRPr="0025777A" w:rsidRDefault="0063596D" w:rsidP="0025777A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25777A">
            <w:pPr>
              <w:jc w:val="center"/>
            </w:pPr>
            <w:r w:rsidRPr="0025777A">
              <w:t>руководители</w:t>
            </w:r>
          </w:p>
        </w:tc>
      </w:tr>
      <w:tr w:rsidR="0063596D" w:rsidTr="0055493A">
        <w:trPr>
          <w:gridAfter w:val="2"/>
          <w:wAfter w:w="1978" w:type="dxa"/>
          <w:trHeight w:val="709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4.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Индивидуальные консультации для родителей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25777A">
            <w:pPr>
              <w:jc w:val="center"/>
            </w:pPr>
            <w:r w:rsidRPr="0025777A">
              <w:t>В течение</w:t>
            </w:r>
          </w:p>
          <w:p w:rsidR="0063596D" w:rsidRPr="0025777A" w:rsidRDefault="0063596D" w:rsidP="0025777A">
            <w:pPr>
              <w:jc w:val="center"/>
            </w:pPr>
            <w:r w:rsidRPr="0025777A">
              <w:t>учебного года</w:t>
            </w:r>
          </w:p>
        </w:tc>
        <w:tc>
          <w:tcPr>
            <w:tcW w:w="1987" w:type="dxa"/>
          </w:tcPr>
          <w:p w:rsidR="0063596D" w:rsidRPr="0025777A" w:rsidRDefault="0063596D" w:rsidP="0025777A">
            <w:pPr>
              <w:jc w:val="center"/>
            </w:pPr>
            <w:r w:rsidRPr="0025777A">
              <w:t>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845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5.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Информирование</w:t>
            </w:r>
            <w:r w:rsidRPr="0025777A">
              <w:tab/>
              <w:t>родителей</w:t>
            </w:r>
            <w:r w:rsidRPr="0025777A">
              <w:tab/>
              <w:t>на официальном сайте школы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25777A">
            <w:pPr>
              <w:jc w:val="center"/>
            </w:pPr>
            <w:r w:rsidRPr="0025777A">
              <w:t>В течение</w:t>
            </w:r>
          </w:p>
          <w:p w:rsidR="0063596D" w:rsidRPr="0025777A" w:rsidRDefault="0063596D" w:rsidP="0025777A">
            <w:pPr>
              <w:jc w:val="center"/>
            </w:pPr>
            <w:r w:rsidRPr="0025777A">
              <w:t>учебного года</w:t>
            </w:r>
          </w:p>
        </w:tc>
        <w:tc>
          <w:tcPr>
            <w:tcW w:w="1987" w:type="dxa"/>
          </w:tcPr>
          <w:p w:rsidR="0063596D" w:rsidRPr="0025777A" w:rsidRDefault="0063596D" w:rsidP="0025777A">
            <w:pPr>
              <w:jc w:val="center"/>
            </w:pPr>
            <w:r w:rsidRPr="0025777A">
              <w:t>администрация  школы, 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845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t>6.</w:t>
            </w:r>
          </w:p>
        </w:tc>
        <w:tc>
          <w:tcPr>
            <w:tcW w:w="4270" w:type="dxa"/>
          </w:tcPr>
          <w:p w:rsidR="0063596D" w:rsidRPr="004D76EB" w:rsidRDefault="0063596D" w:rsidP="004D76EB">
            <w:pPr>
              <w:jc w:val="center"/>
            </w:pPr>
            <w:r>
              <w:t>К</w:t>
            </w:r>
            <w:r w:rsidRPr="004D76EB">
              <w:t>онкурс родительских комитетов</w:t>
            </w:r>
          </w:p>
          <w:p w:rsidR="0063596D" w:rsidRPr="004D76EB" w:rsidRDefault="0063596D" w:rsidP="004D76EB">
            <w:pPr>
              <w:jc w:val="center"/>
            </w:pPr>
            <w:r w:rsidRPr="004D76EB">
              <w:t>«Секреты дружного класса»</w:t>
            </w:r>
          </w:p>
          <w:p w:rsidR="0063596D" w:rsidRPr="0025777A" w:rsidRDefault="0063596D" w:rsidP="000A56F8">
            <w:pPr>
              <w:jc w:val="center"/>
            </w:pPr>
          </w:p>
        </w:tc>
        <w:tc>
          <w:tcPr>
            <w:tcW w:w="989" w:type="dxa"/>
          </w:tcPr>
          <w:p w:rsidR="0063596D" w:rsidRDefault="0063596D" w:rsidP="0055493A">
            <w:pPr>
              <w:pStyle w:val="TableParagraph"/>
              <w:spacing w:line="273" w:lineRule="exact"/>
              <w:ind w:left="54" w:right="4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25777A">
            <w:pPr>
              <w:jc w:val="center"/>
            </w:pPr>
            <w:r>
              <w:t>Декабрь</w:t>
            </w:r>
          </w:p>
        </w:tc>
        <w:tc>
          <w:tcPr>
            <w:tcW w:w="1987" w:type="dxa"/>
          </w:tcPr>
          <w:p w:rsidR="0063596D" w:rsidRPr="0025777A" w:rsidRDefault="0063596D" w:rsidP="0025777A">
            <w:pPr>
              <w:jc w:val="center"/>
            </w:pPr>
            <w:r w:rsidRPr="00BF0E16">
              <w:t>ЗДВР, классные руководители</w:t>
            </w:r>
          </w:p>
        </w:tc>
      </w:tr>
      <w:tr w:rsidR="0063596D" w:rsidTr="0055493A">
        <w:trPr>
          <w:trHeight w:val="412"/>
        </w:trPr>
        <w:tc>
          <w:tcPr>
            <w:tcW w:w="9612" w:type="dxa"/>
            <w:gridSpan w:val="5"/>
          </w:tcPr>
          <w:p w:rsidR="0063596D" w:rsidRPr="00FA3842" w:rsidRDefault="0063596D">
            <w:pPr>
              <w:pStyle w:val="TableParagraph"/>
              <w:ind w:left="3137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8.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Профилактика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и</w:t>
            </w:r>
            <w:r w:rsidRPr="00FA3842">
              <w:rPr>
                <w:b/>
                <w:spacing w:val="-4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безопасность</w:t>
            </w:r>
          </w:p>
        </w:tc>
        <w:tc>
          <w:tcPr>
            <w:tcW w:w="989" w:type="dxa"/>
          </w:tcPr>
          <w:p w:rsidR="0063596D" w:rsidRDefault="0063596D">
            <w:pPr>
              <w:widowControl/>
              <w:autoSpaceDE/>
              <w:autoSpaceDN/>
            </w:pP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</w:tr>
      <w:tr w:rsidR="0063596D" w:rsidRPr="0025777A" w:rsidTr="0055493A">
        <w:trPr>
          <w:gridAfter w:val="2"/>
          <w:wAfter w:w="1978" w:type="dxa"/>
          <w:trHeight w:val="701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1.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Вводный инструктаж учащимся</w:t>
            </w:r>
          </w:p>
        </w:tc>
        <w:tc>
          <w:tcPr>
            <w:tcW w:w="989" w:type="dxa"/>
          </w:tcPr>
          <w:p w:rsidR="0063596D" w:rsidRPr="0025777A" w:rsidRDefault="0063596D" w:rsidP="000A56F8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RPr="0025777A" w:rsidTr="0055493A">
        <w:trPr>
          <w:gridAfter w:val="2"/>
          <w:wAfter w:w="1978" w:type="dxa"/>
          <w:trHeight w:val="1605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2.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 часы с учащимися по мерам пожарной безопасности и безопасного поведения на дорогах: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«Поведение в экстремальных ситуациях»;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«Безопасность в дорожн</w:t>
            </w:r>
            <w:proofErr w:type="gramStart"/>
            <w:r w:rsidRPr="0025777A">
              <w:t>о-</w:t>
            </w:r>
            <w:proofErr w:type="gramEnd"/>
            <w:r w:rsidRPr="0025777A">
              <w:t xml:space="preserve"> транспортных ситуациях»</w:t>
            </w:r>
          </w:p>
        </w:tc>
        <w:tc>
          <w:tcPr>
            <w:tcW w:w="989" w:type="dxa"/>
          </w:tcPr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Default="0063596D" w:rsidP="000A56F8">
            <w:pPr>
              <w:jc w:val="center"/>
            </w:pPr>
          </w:p>
          <w:p w:rsidR="0063596D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  <w:r w:rsidRPr="0025777A">
              <w:t>классные руководители</w:t>
            </w:r>
          </w:p>
        </w:tc>
      </w:tr>
    </w:tbl>
    <w:p w:rsidR="0063596D" w:rsidRPr="0025777A" w:rsidRDefault="0063596D" w:rsidP="000A56F8">
      <w:pPr>
        <w:jc w:val="center"/>
        <w:sectPr w:rsidR="0063596D" w:rsidRPr="0025777A">
          <w:type w:val="continuous"/>
          <w:pgSz w:w="11910" w:h="16840"/>
          <w:pgMar w:top="1100" w:right="580" w:bottom="171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63596D" w:rsidRPr="0025777A" w:rsidTr="00405D4F">
        <w:trPr>
          <w:trHeight w:val="60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</w:p>
        </w:tc>
        <w:tc>
          <w:tcPr>
            <w:tcW w:w="989" w:type="dxa"/>
          </w:tcPr>
          <w:p w:rsidR="0063596D" w:rsidRPr="0025777A" w:rsidRDefault="0063596D" w:rsidP="000A56F8">
            <w:pPr>
              <w:jc w:val="center"/>
            </w:pP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</w:p>
        </w:tc>
      </w:tr>
      <w:tr w:rsidR="0063596D" w:rsidRPr="0025777A" w:rsidTr="00405D4F">
        <w:trPr>
          <w:trHeight w:val="827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3.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Классный</w:t>
            </w:r>
            <w:r w:rsidRPr="0025777A">
              <w:tab/>
              <w:t>час,</w:t>
            </w:r>
            <w:r w:rsidRPr="0025777A">
              <w:tab/>
              <w:t>посвящённый</w:t>
            </w:r>
            <w:r w:rsidRPr="0025777A">
              <w:tab/>
              <w:t>Дню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солидарности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Tr="00405D4F">
        <w:trPr>
          <w:trHeight w:val="1242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4.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Проведение</w:t>
            </w:r>
            <w:r>
              <w:t xml:space="preserve"> </w:t>
            </w:r>
            <w:r w:rsidRPr="0025777A">
              <w:t>инструктажей</w:t>
            </w:r>
            <w:r w:rsidRPr="0025777A">
              <w:tab/>
              <w:t>перед каникулами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Октябрь,</w:t>
            </w:r>
          </w:p>
          <w:p w:rsidR="0063596D" w:rsidRDefault="0063596D" w:rsidP="000A56F8">
            <w:pPr>
              <w:jc w:val="center"/>
            </w:pPr>
            <w:r w:rsidRPr="0025777A">
              <w:t>декабрь,</w:t>
            </w:r>
          </w:p>
          <w:p w:rsidR="0063596D" w:rsidRDefault="0063596D" w:rsidP="000A56F8">
            <w:pPr>
              <w:jc w:val="center"/>
            </w:pPr>
            <w:r w:rsidRPr="0025777A">
              <w:t>март,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май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 руководители</w:t>
            </w:r>
          </w:p>
        </w:tc>
      </w:tr>
      <w:tr w:rsidR="0063596D" w:rsidTr="00405D4F">
        <w:trPr>
          <w:trHeight w:val="827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5.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Минутки</w:t>
            </w:r>
            <w:r>
              <w:t xml:space="preserve"> </w:t>
            </w:r>
            <w:r w:rsidRPr="0025777A">
              <w:t>безопасности</w:t>
            </w:r>
            <w:r>
              <w:t xml:space="preserve"> </w:t>
            </w:r>
            <w:r w:rsidRPr="0025777A">
              <w:t>«</w:t>
            </w:r>
            <w:proofErr w:type="gramStart"/>
            <w:r w:rsidRPr="0025777A">
              <w:t>Наша</w:t>
            </w:r>
            <w:proofErr w:type="gramEnd"/>
          </w:p>
          <w:p w:rsidR="0063596D" w:rsidRPr="0025777A" w:rsidRDefault="0063596D" w:rsidP="000A56F8">
            <w:pPr>
              <w:jc w:val="center"/>
            </w:pPr>
            <w:r w:rsidRPr="0025777A">
              <w:t>безопасность в наших руках»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ежедневно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Tr="00405D4F">
        <w:trPr>
          <w:trHeight w:val="827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 w:rsidRPr="0025777A">
              <w:t>6.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Организация</w:t>
            </w:r>
            <w:r w:rsidRPr="0025777A">
              <w:tab/>
              <w:t>уголка</w:t>
            </w:r>
            <w:r w:rsidRPr="0025777A">
              <w:tab/>
              <w:t>по</w:t>
            </w:r>
            <w:r>
              <w:t xml:space="preserve"> </w:t>
            </w:r>
            <w:r w:rsidRPr="0025777A">
              <w:t>изучению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правил дорожного движения.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RPr="0025777A" w:rsidTr="00BF2CFE">
        <w:trPr>
          <w:trHeight w:val="1513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t>8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Тренировочная эвакуация учащихся для отработки их действий в случае возникновения</w:t>
            </w:r>
            <w:r w:rsidRPr="0025777A">
              <w:tab/>
              <w:t>пожаров, чрезвычайных  ситуаций  и  угрозы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террористических акций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</w:p>
          <w:p w:rsidR="0063596D" w:rsidRPr="0025777A" w:rsidRDefault="0063596D" w:rsidP="000A56F8">
            <w:pPr>
              <w:jc w:val="center"/>
            </w:pPr>
          </w:p>
          <w:p w:rsidR="0063596D" w:rsidRDefault="0063596D" w:rsidP="000A56F8">
            <w:pPr>
              <w:jc w:val="center"/>
            </w:pPr>
            <w:r w:rsidRPr="0025777A">
              <w:t>Согласно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плану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Администрация школы,</w:t>
            </w:r>
            <w:r w:rsidRPr="0025777A">
              <w:tab/>
              <w:t>учител</w:t>
            </w:r>
            <w:proofErr w:type="gramStart"/>
            <w:r w:rsidRPr="0025777A">
              <w:t>я-</w:t>
            </w:r>
            <w:proofErr w:type="gramEnd"/>
            <w:r w:rsidRPr="0025777A">
              <w:t xml:space="preserve"> предметники,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RPr="0025777A" w:rsidTr="00405D4F">
        <w:trPr>
          <w:trHeight w:val="828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t>9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Классный час по безопасности в сети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Интернет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Октябрь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RPr="0025777A" w:rsidTr="00405D4F">
        <w:trPr>
          <w:trHeight w:val="827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lastRenderedPageBreak/>
              <w:t>10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4D76EB" w:rsidRDefault="0063596D" w:rsidP="004D76EB">
            <w:pPr>
              <w:jc w:val="center"/>
            </w:pPr>
            <w:r w:rsidRPr="004D76EB">
              <w:t>Акция «День памяти жертв ДТП»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Ноябрь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RPr="0025777A" w:rsidTr="00BF2CFE">
        <w:trPr>
          <w:trHeight w:val="1023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t>11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 xml:space="preserve">Инструктаж по технике безопасности с учащимися по правилам поведения на водоемах </w:t>
            </w:r>
            <w:proofErr w:type="gramStart"/>
            <w:r w:rsidRPr="0025777A">
              <w:t>в</w:t>
            </w:r>
            <w:proofErr w:type="gramEnd"/>
            <w:r w:rsidRPr="0025777A">
              <w:t xml:space="preserve"> осенне-зимний и зимне-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весенний период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Default="0063596D" w:rsidP="000A56F8">
            <w:pPr>
              <w:jc w:val="center"/>
            </w:pPr>
            <w:r w:rsidRPr="0025777A">
              <w:t>Ноябрь,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март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 руководители</w:t>
            </w:r>
          </w:p>
        </w:tc>
      </w:tr>
      <w:tr w:rsidR="0063596D" w:rsidRPr="0025777A" w:rsidTr="00405D4F">
        <w:trPr>
          <w:trHeight w:val="1240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t>12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Беседы с учащимися о последствиях ложных сообщений о</w:t>
            </w:r>
          </w:p>
          <w:p w:rsidR="0063596D" w:rsidRPr="0025777A" w:rsidRDefault="0063596D" w:rsidP="000A56F8">
            <w:pPr>
              <w:jc w:val="center"/>
            </w:pPr>
            <w:r w:rsidRPr="0025777A">
              <w:t xml:space="preserve">террористических </w:t>
            </w:r>
            <w:proofErr w:type="gramStart"/>
            <w:r w:rsidRPr="0025777A">
              <w:t>актах</w:t>
            </w:r>
            <w:proofErr w:type="gramEnd"/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Декабрь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 руководители</w:t>
            </w:r>
          </w:p>
        </w:tc>
      </w:tr>
    </w:tbl>
    <w:p w:rsidR="0063596D" w:rsidRPr="0025777A" w:rsidRDefault="0063596D" w:rsidP="000A56F8">
      <w:pPr>
        <w:jc w:val="center"/>
        <w:sectPr w:rsidR="0063596D" w:rsidRPr="0025777A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63596D" w:rsidRPr="0025777A" w:rsidTr="00BF2CFE">
        <w:trPr>
          <w:trHeight w:val="527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lastRenderedPageBreak/>
              <w:t>13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Заседания Совета Профилактики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 xml:space="preserve">1 раз </w:t>
            </w:r>
            <w:proofErr w:type="gramStart"/>
            <w:r w:rsidRPr="0025777A">
              <w:t>в</w:t>
            </w:r>
            <w:proofErr w:type="gramEnd"/>
          </w:p>
          <w:p w:rsidR="0063596D" w:rsidRPr="0025777A" w:rsidRDefault="0063596D" w:rsidP="000A56F8">
            <w:pPr>
              <w:jc w:val="center"/>
            </w:pPr>
            <w:r w:rsidRPr="0025777A">
              <w:t>месяц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ЗДВР</w:t>
            </w:r>
          </w:p>
        </w:tc>
      </w:tr>
      <w:tr w:rsidR="0063596D" w:rsidRPr="0025777A" w:rsidTr="00BF2CFE">
        <w:trPr>
          <w:trHeight w:val="534"/>
        </w:trPr>
        <w:tc>
          <w:tcPr>
            <w:tcW w:w="662" w:type="dxa"/>
          </w:tcPr>
          <w:p w:rsidR="0063596D" w:rsidRPr="0025777A" w:rsidRDefault="0063596D" w:rsidP="000A56F8">
            <w:pPr>
              <w:jc w:val="center"/>
            </w:pPr>
            <w:r>
              <w:t>14</w:t>
            </w:r>
            <w:r w:rsidRPr="0025777A">
              <w:t>.</w:t>
            </w:r>
          </w:p>
        </w:tc>
        <w:tc>
          <w:tcPr>
            <w:tcW w:w="4270" w:type="dxa"/>
          </w:tcPr>
          <w:p w:rsidR="0063596D" w:rsidRPr="0025777A" w:rsidRDefault="0063596D" w:rsidP="000A56F8">
            <w:pPr>
              <w:jc w:val="center"/>
            </w:pPr>
            <w:r w:rsidRPr="0025777A">
              <w:t>«Соблюдай правила дорожного движения!» - встреча с инспектором ГАИ ГИБДД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в течение учебного года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ЗДВР, классные</w:t>
            </w:r>
          </w:p>
          <w:p w:rsidR="0063596D" w:rsidRPr="0025777A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Tr="0055493A">
        <w:trPr>
          <w:trHeight w:val="355"/>
        </w:trPr>
        <w:tc>
          <w:tcPr>
            <w:tcW w:w="662" w:type="dxa"/>
          </w:tcPr>
          <w:p w:rsidR="0063596D" w:rsidRDefault="0063596D" w:rsidP="000A56F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70" w:type="dxa"/>
          </w:tcPr>
          <w:p w:rsidR="0063596D" w:rsidRPr="004D76EB" w:rsidRDefault="0063596D" w:rsidP="004D76EB">
            <w:pPr>
              <w:jc w:val="center"/>
            </w:pPr>
            <w:r w:rsidRPr="004D76EB">
              <w:t>Профилактика суицидального поведения. «Телефон доверия»</w:t>
            </w: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704" w:type="dxa"/>
          </w:tcPr>
          <w:p w:rsidR="0063596D" w:rsidRPr="0025777A" w:rsidRDefault="0063596D" w:rsidP="000A56F8">
            <w:pPr>
              <w:jc w:val="center"/>
            </w:pPr>
            <w:r w:rsidRPr="0025777A">
              <w:t>в течение учебного года</w:t>
            </w:r>
          </w:p>
        </w:tc>
        <w:tc>
          <w:tcPr>
            <w:tcW w:w="1987" w:type="dxa"/>
          </w:tcPr>
          <w:p w:rsidR="0063596D" w:rsidRPr="0025777A" w:rsidRDefault="0063596D" w:rsidP="000A56F8">
            <w:pPr>
              <w:jc w:val="center"/>
            </w:pPr>
            <w:r w:rsidRPr="0025777A">
              <w:t>классные</w:t>
            </w:r>
          </w:p>
          <w:p w:rsidR="0063596D" w:rsidRDefault="0063596D" w:rsidP="000A56F8">
            <w:pPr>
              <w:jc w:val="center"/>
            </w:pPr>
            <w:r w:rsidRPr="0025777A">
              <w:t>руководители</w:t>
            </w:r>
          </w:p>
        </w:tc>
      </w:tr>
      <w:tr w:rsidR="0063596D" w:rsidTr="0055493A">
        <w:trPr>
          <w:trHeight w:val="566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>
              <w:t>16</w:t>
            </w:r>
            <w:r w:rsidRPr="00FA3842">
              <w:t>.</w:t>
            </w:r>
          </w:p>
        </w:tc>
        <w:tc>
          <w:tcPr>
            <w:tcW w:w="4270" w:type="dxa"/>
          </w:tcPr>
          <w:p w:rsidR="0063596D" w:rsidRPr="004D76EB" w:rsidRDefault="0063596D" w:rsidP="004D76EB">
            <w:pPr>
              <w:jc w:val="center"/>
            </w:pPr>
            <w:r>
              <w:t xml:space="preserve">Викторина по ПДД «Знай! </w:t>
            </w:r>
            <w:r w:rsidRPr="004D76EB">
              <w:t>Умей!</w:t>
            </w:r>
          </w:p>
          <w:p w:rsidR="0063596D" w:rsidRPr="00FA3842" w:rsidRDefault="0063596D" w:rsidP="004D76EB">
            <w:pPr>
              <w:jc w:val="center"/>
            </w:pPr>
            <w:r w:rsidRPr="004D76EB">
              <w:t>Соблюдай!»</w:t>
            </w:r>
          </w:p>
        </w:tc>
        <w:tc>
          <w:tcPr>
            <w:tcW w:w="989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704" w:type="dxa"/>
          </w:tcPr>
          <w:p w:rsidR="0063596D" w:rsidRPr="00FA3842" w:rsidRDefault="0063596D" w:rsidP="000A56F8">
            <w:pPr>
              <w:jc w:val="center"/>
            </w:pPr>
            <w:r w:rsidRPr="00FA3842">
              <w:t>Апрель</w:t>
            </w:r>
          </w:p>
        </w:tc>
        <w:tc>
          <w:tcPr>
            <w:tcW w:w="1987" w:type="dxa"/>
          </w:tcPr>
          <w:p w:rsidR="0063596D" w:rsidRPr="00FA3842" w:rsidRDefault="0063596D" w:rsidP="000A56F8">
            <w:pPr>
              <w:jc w:val="center"/>
            </w:pPr>
            <w:r w:rsidRPr="00FA3842">
              <w:t>классные</w:t>
            </w:r>
          </w:p>
          <w:p w:rsidR="0063596D" w:rsidRDefault="0063596D" w:rsidP="000A56F8">
            <w:pPr>
              <w:jc w:val="center"/>
            </w:pPr>
            <w:r w:rsidRPr="00FA3842">
              <w:t>руководители</w:t>
            </w:r>
          </w:p>
        </w:tc>
      </w:tr>
      <w:tr w:rsidR="0063596D">
        <w:trPr>
          <w:trHeight w:val="414"/>
        </w:trPr>
        <w:tc>
          <w:tcPr>
            <w:tcW w:w="9612" w:type="dxa"/>
            <w:gridSpan w:val="5"/>
          </w:tcPr>
          <w:p w:rsidR="0063596D" w:rsidRPr="00FA3842" w:rsidRDefault="0063596D">
            <w:pPr>
              <w:pStyle w:val="TableParagraph"/>
              <w:ind w:left="3413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9.</w:t>
            </w:r>
            <w:r w:rsidRPr="00FA3842">
              <w:rPr>
                <w:b/>
                <w:spacing w:val="-1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Социальное</w:t>
            </w:r>
            <w:r w:rsidRPr="00FA3842">
              <w:rPr>
                <w:b/>
                <w:spacing w:val="-1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партнёрство</w:t>
            </w:r>
          </w:p>
        </w:tc>
      </w:tr>
    </w:tbl>
    <w:p w:rsidR="0063596D" w:rsidRDefault="0063596D">
      <w:pPr>
        <w:spacing w:line="360" w:lineRule="auto"/>
        <w:rPr>
          <w:sz w:val="24"/>
        </w:rPr>
        <w:sectPr w:rsidR="0063596D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11590" w:type="dxa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676"/>
        <w:gridCol w:w="1821"/>
        <w:gridCol w:w="989"/>
        <w:gridCol w:w="989"/>
      </w:tblGrid>
      <w:tr w:rsidR="0063596D" w:rsidTr="0055493A">
        <w:trPr>
          <w:gridAfter w:val="2"/>
          <w:wAfter w:w="1978" w:type="dxa"/>
          <w:trHeight w:val="1243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 w:rsidRPr="00FA3842">
              <w:lastRenderedPageBreak/>
              <w:t>1.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 w:rsidRPr="00FA3842">
              <w:t>Встречи с интересными людьми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FA3842">
              <w:t xml:space="preserve">в течение </w:t>
            </w:r>
            <w:proofErr w:type="gramStart"/>
            <w:r w:rsidRPr="00FA3842">
              <w:t>учебного</w:t>
            </w:r>
            <w:proofErr w:type="gramEnd"/>
          </w:p>
          <w:p w:rsidR="0063596D" w:rsidRDefault="0063596D" w:rsidP="000A56F8">
            <w:pPr>
              <w:jc w:val="center"/>
            </w:pPr>
            <w:r w:rsidRPr="00FA3842">
              <w:t>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911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 w:rsidRPr="00FA3842">
              <w:t>2.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 w:rsidRPr="00FA3842">
              <w:t>Библиотечные уроки</w:t>
            </w:r>
          </w:p>
        </w:tc>
        <w:tc>
          <w:tcPr>
            <w:tcW w:w="1183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FA3842">
              <w:t xml:space="preserve">в течение </w:t>
            </w:r>
            <w:proofErr w:type="gramStart"/>
            <w:r w:rsidRPr="00FA3842">
              <w:t>учебного</w:t>
            </w:r>
            <w:proofErr w:type="gramEnd"/>
          </w:p>
          <w:p w:rsidR="0063596D" w:rsidRDefault="0063596D" w:rsidP="000A56F8">
            <w:pPr>
              <w:pStyle w:val="TableParagraph"/>
              <w:spacing w:line="360" w:lineRule="auto"/>
              <w:ind w:left="101" w:right="87"/>
              <w:jc w:val="center"/>
              <w:rPr>
                <w:sz w:val="24"/>
              </w:rPr>
            </w:pPr>
            <w:r w:rsidRPr="00FA3842">
              <w:t>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 w:rsidRPr="00FA3842">
              <w:t>сельские библиотекари</w:t>
            </w:r>
          </w:p>
        </w:tc>
      </w:tr>
      <w:tr w:rsidR="0063596D" w:rsidTr="0055493A">
        <w:trPr>
          <w:gridAfter w:val="2"/>
          <w:wAfter w:w="1978" w:type="dxa"/>
          <w:trHeight w:val="911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>
              <w:t>3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>
              <w:t>Участие в сельских акциях и мероприятиях</w:t>
            </w:r>
          </w:p>
        </w:tc>
        <w:tc>
          <w:tcPr>
            <w:tcW w:w="1183" w:type="dxa"/>
          </w:tcPr>
          <w:p w:rsidR="0063596D" w:rsidRDefault="0063596D" w:rsidP="0055493A">
            <w:pPr>
              <w:jc w:val="center"/>
            </w:pPr>
            <w:r>
              <w:t>5-9</w:t>
            </w:r>
          </w:p>
        </w:tc>
        <w:tc>
          <w:tcPr>
            <w:tcW w:w="1676" w:type="dxa"/>
          </w:tcPr>
          <w:p w:rsidR="0063596D" w:rsidRPr="00FA3842" w:rsidRDefault="0063596D" w:rsidP="00BF2CFE">
            <w:pPr>
              <w:jc w:val="center"/>
            </w:pPr>
            <w:r w:rsidRPr="00FA3842">
              <w:t xml:space="preserve">в течение </w:t>
            </w:r>
            <w:proofErr w:type="gramStart"/>
            <w:r w:rsidRPr="00FA3842">
              <w:t>учебного</w:t>
            </w:r>
            <w:proofErr w:type="gramEnd"/>
          </w:p>
          <w:p w:rsidR="0063596D" w:rsidRPr="00FA3842" w:rsidRDefault="0063596D" w:rsidP="00BF2CFE">
            <w:pPr>
              <w:jc w:val="center"/>
            </w:pPr>
            <w:r w:rsidRPr="00FA3842">
              <w:t>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>
              <w:t>Администрация школы</w:t>
            </w:r>
          </w:p>
        </w:tc>
      </w:tr>
      <w:tr w:rsidR="0063596D" w:rsidTr="0055493A">
        <w:trPr>
          <w:trHeight w:val="414"/>
        </w:trPr>
        <w:tc>
          <w:tcPr>
            <w:tcW w:w="9612" w:type="dxa"/>
            <w:gridSpan w:val="5"/>
          </w:tcPr>
          <w:p w:rsidR="0063596D" w:rsidRPr="00FA3842" w:rsidRDefault="0063596D">
            <w:pPr>
              <w:pStyle w:val="TableParagraph"/>
              <w:ind w:left="3749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 xml:space="preserve">10. </w:t>
            </w:r>
            <w:r w:rsidRPr="00FA3842">
              <w:rPr>
                <w:b/>
                <w:spacing w:val="-2"/>
                <w:sz w:val="24"/>
              </w:rPr>
              <w:t>Профориентация</w:t>
            </w:r>
          </w:p>
        </w:tc>
        <w:tc>
          <w:tcPr>
            <w:tcW w:w="989" w:type="dxa"/>
          </w:tcPr>
          <w:p w:rsidR="0063596D" w:rsidRDefault="0063596D">
            <w:pPr>
              <w:widowControl/>
              <w:autoSpaceDE/>
              <w:autoSpaceDN/>
            </w:pPr>
          </w:p>
        </w:tc>
        <w:tc>
          <w:tcPr>
            <w:tcW w:w="989" w:type="dxa"/>
          </w:tcPr>
          <w:p w:rsidR="0063596D" w:rsidRPr="000A56F8" w:rsidRDefault="0063596D" w:rsidP="0055493A">
            <w:pPr>
              <w:jc w:val="center"/>
            </w:pPr>
            <w:r>
              <w:t>5-9</w:t>
            </w:r>
          </w:p>
        </w:tc>
      </w:tr>
      <w:tr w:rsidR="0063596D" w:rsidTr="0055493A">
        <w:trPr>
          <w:gridAfter w:val="2"/>
          <w:wAfter w:w="1978" w:type="dxa"/>
          <w:trHeight w:val="1441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 w:rsidRPr="00FA3842">
              <w:t>1.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 w:rsidRPr="00FA3842">
              <w:t>Участие в проектной деятельности</w:t>
            </w:r>
          </w:p>
        </w:tc>
        <w:tc>
          <w:tcPr>
            <w:tcW w:w="1183" w:type="dxa"/>
          </w:tcPr>
          <w:p w:rsidR="0063596D" w:rsidRPr="00DB5C9C" w:rsidRDefault="0063596D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 w:rsidRPr="00FA3842">
              <w:t>2.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 w:rsidRPr="00FA3842">
              <w:t>Часы профориентации</w:t>
            </w:r>
          </w:p>
        </w:tc>
        <w:tc>
          <w:tcPr>
            <w:tcW w:w="1183" w:type="dxa"/>
          </w:tcPr>
          <w:p w:rsidR="0063596D" w:rsidRDefault="0063596D" w:rsidP="000A56F8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 w:rsidRPr="00FA3842">
              <w:t>3.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 w:rsidRPr="00FA3842">
              <w:t>Экскурсии на предприятия села</w:t>
            </w:r>
          </w:p>
        </w:tc>
        <w:tc>
          <w:tcPr>
            <w:tcW w:w="1183" w:type="dxa"/>
          </w:tcPr>
          <w:p w:rsidR="0063596D" w:rsidRDefault="0063596D" w:rsidP="000A56F8">
            <w:pPr>
              <w:pStyle w:val="TableParagraph"/>
              <w:ind w:left="54" w:right="4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Pr="00FA3842" w:rsidRDefault="0063596D" w:rsidP="000A56F8">
            <w:pPr>
              <w:jc w:val="center"/>
            </w:pPr>
            <w:r>
              <w:t>4.</w:t>
            </w:r>
          </w:p>
        </w:tc>
        <w:tc>
          <w:tcPr>
            <w:tcW w:w="4270" w:type="dxa"/>
          </w:tcPr>
          <w:p w:rsidR="0063596D" w:rsidRPr="00FA3842" w:rsidRDefault="0063596D" w:rsidP="000A56F8">
            <w:pPr>
              <w:jc w:val="center"/>
            </w:pPr>
            <w:r>
              <w:t xml:space="preserve">Встречи с представителями ВУЗов и </w:t>
            </w:r>
            <w:proofErr w:type="spellStart"/>
            <w:r>
              <w:t>СУЗов</w:t>
            </w:r>
            <w:proofErr w:type="spellEnd"/>
          </w:p>
        </w:tc>
        <w:tc>
          <w:tcPr>
            <w:tcW w:w="1183" w:type="dxa"/>
          </w:tcPr>
          <w:p w:rsidR="0063596D" w:rsidRDefault="0063596D" w:rsidP="000A56F8">
            <w:pPr>
              <w:pStyle w:val="TableParagraph"/>
              <w:ind w:left="54" w:right="4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63596D" w:rsidRPr="00FA3842" w:rsidRDefault="0063596D" w:rsidP="000A56F8">
            <w:pPr>
              <w:jc w:val="center"/>
            </w:pPr>
            <w:r>
              <w:t>администрация школы</w:t>
            </w:r>
          </w:p>
        </w:tc>
      </w:tr>
      <w:tr w:rsidR="0063596D" w:rsidTr="00CF1C1E">
        <w:trPr>
          <w:gridAfter w:val="2"/>
          <w:wAfter w:w="1978" w:type="dxa"/>
          <w:trHeight w:val="475"/>
        </w:trPr>
        <w:tc>
          <w:tcPr>
            <w:tcW w:w="9612" w:type="dxa"/>
            <w:gridSpan w:val="5"/>
          </w:tcPr>
          <w:p w:rsidR="0063596D" w:rsidRDefault="0063596D" w:rsidP="000A56F8">
            <w:pPr>
              <w:jc w:val="center"/>
              <w:rPr>
                <w:b/>
                <w:sz w:val="24"/>
                <w:szCs w:val="24"/>
              </w:rPr>
            </w:pPr>
            <w:r w:rsidRPr="00CF1C1E">
              <w:rPr>
                <w:b/>
                <w:sz w:val="24"/>
                <w:szCs w:val="24"/>
              </w:rPr>
              <w:lastRenderedPageBreak/>
              <w:t>11. Самоуправление</w:t>
            </w:r>
          </w:p>
          <w:p w:rsidR="0063596D" w:rsidRPr="00CF1C1E" w:rsidRDefault="0063596D" w:rsidP="00CF1C1E">
            <w:pPr>
              <w:jc w:val="center"/>
              <w:rPr>
                <w:i/>
              </w:rPr>
            </w:pPr>
            <w:r w:rsidRPr="00CF1C1E">
              <w:rPr>
                <w:i/>
              </w:rPr>
              <w:t>(Согласно индивидуальному плану работы школьного ученического Совета самоуправления)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Default="0063596D" w:rsidP="000A56F8">
            <w:pPr>
              <w:jc w:val="center"/>
            </w:pPr>
            <w:r>
              <w:t>1.</w:t>
            </w:r>
          </w:p>
        </w:tc>
        <w:tc>
          <w:tcPr>
            <w:tcW w:w="4270" w:type="dxa"/>
          </w:tcPr>
          <w:p w:rsidR="0063596D" w:rsidRPr="00CF1C1E" w:rsidRDefault="0063596D" w:rsidP="00CF1C1E">
            <w:pPr>
              <w:jc w:val="center"/>
            </w:pPr>
            <w:r w:rsidRPr="00CF1C1E">
              <w:t>«Время выбрало нас» (выборы  лидеров, активов классов, распределение обязанностей)</w:t>
            </w:r>
          </w:p>
        </w:tc>
        <w:tc>
          <w:tcPr>
            <w:tcW w:w="1183" w:type="dxa"/>
          </w:tcPr>
          <w:p w:rsidR="0063596D" w:rsidRPr="00CF1C1E" w:rsidRDefault="0063596D" w:rsidP="00CF1C1E">
            <w:pPr>
              <w:jc w:val="center"/>
            </w:pPr>
            <w:r w:rsidRPr="00CF1C1E">
              <w:t>5-9</w:t>
            </w:r>
          </w:p>
        </w:tc>
        <w:tc>
          <w:tcPr>
            <w:tcW w:w="1676" w:type="dxa"/>
          </w:tcPr>
          <w:p w:rsidR="0063596D" w:rsidRPr="00CF1C1E" w:rsidRDefault="0063596D" w:rsidP="00CF1C1E">
            <w:pPr>
              <w:jc w:val="center"/>
            </w:pPr>
            <w:r w:rsidRPr="00CF1C1E">
              <w:t>сентябрь</w:t>
            </w:r>
          </w:p>
        </w:tc>
        <w:tc>
          <w:tcPr>
            <w:tcW w:w="1821" w:type="dxa"/>
          </w:tcPr>
          <w:p w:rsidR="0063596D" w:rsidRPr="00CF1C1E" w:rsidRDefault="0063596D" w:rsidP="00CF1C1E">
            <w:pPr>
              <w:jc w:val="center"/>
            </w:pPr>
            <w:r>
              <w:t>к</w:t>
            </w:r>
            <w:r w:rsidRPr="00CF1C1E">
              <w:t>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Default="0063596D" w:rsidP="000A56F8">
            <w:pPr>
              <w:jc w:val="center"/>
            </w:pPr>
            <w:r>
              <w:t>2.</w:t>
            </w:r>
          </w:p>
        </w:tc>
        <w:tc>
          <w:tcPr>
            <w:tcW w:w="4270" w:type="dxa"/>
          </w:tcPr>
          <w:p w:rsidR="0063596D" w:rsidRPr="00CF1C1E" w:rsidRDefault="0063596D" w:rsidP="00CF1C1E">
            <w:pPr>
              <w:jc w:val="center"/>
            </w:pPr>
            <w:r w:rsidRPr="00CF1C1E">
              <w:t>Участие в выборах школьного                           ученического совета</w:t>
            </w:r>
          </w:p>
        </w:tc>
        <w:tc>
          <w:tcPr>
            <w:tcW w:w="1183" w:type="dxa"/>
          </w:tcPr>
          <w:p w:rsidR="0063596D" w:rsidRPr="00CF1C1E" w:rsidRDefault="0063596D" w:rsidP="00CF1C1E">
            <w:pPr>
              <w:jc w:val="center"/>
            </w:pPr>
            <w:r w:rsidRPr="00CF1C1E">
              <w:t>5-9</w:t>
            </w:r>
          </w:p>
        </w:tc>
        <w:tc>
          <w:tcPr>
            <w:tcW w:w="1676" w:type="dxa"/>
          </w:tcPr>
          <w:p w:rsidR="0063596D" w:rsidRPr="00CF1C1E" w:rsidRDefault="0063596D" w:rsidP="00CF1C1E">
            <w:pPr>
              <w:jc w:val="center"/>
            </w:pPr>
            <w:r w:rsidRPr="00CF1C1E">
              <w:t>сентябрь</w:t>
            </w:r>
          </w:p>
        </w:tc>
        <w:tc>
          <w:tcPr>
            <w:tcW w:w="1821" w:type="dxa"/>
          </w:tcPr>
          <w:p w:rsidR="0063596D" w:rsidRPr="00CF1C1E" w:rsidRDefault="0063596D" w:rsidP="00CF1C1E">
            <w:pPr>
              <w:jc w:val="center"/>
            </w:pPr>
            <w:r>
              <w:t>ЗДВР,</w:t>
            </w:r>
          </w:p>
          <w:p w:rsidR="0063596D" w:rsidRPr="00CF1C1E" w:rsidRDefault="0063596D" w:rsidP="00CF1C1E">
            <w:pPr>
              <w:jc w:val="center"/>
            </w:pPr>
            <w:r>
              <w:t>к</w:t>
            </w:r>
            <w:r w:rsidRPr="00CF1C1E">
              <w:t>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Default="0063596D" w:rsidP="000A56F8">
            <w:pPr>
              <w:jc w:val="center"/>
            </w:pPr>
            <w:r>
              <w:t>3.</w:t>
            </w:r>
          </w:p>
        </w:tc>
        <w:tc>
          <w:tcPr>
            <w:tcW w:w="4270" w:type="dxa"/>
          </w:tcPr>
          <w:p w:rsidR="0063596D" w:rsidRPr="00CF1C1E" w:rsidRDefault="0063596D" w:rsidP="00CF1C1E">
            <w:pPr>
              <w:jc w:val="center"/>
            </w:pPr>
            <w:r w:rsidRPr="00CF1C1E">
              <w:t>Работа в соответствии с                     обязанностями</w:t>
            </w:r>
          </w:p>
        </w:tc>
        <w:tc>
          <w:tcPr>
            <w:tcW w:w="1183" w:type="dxa"/>
          </w:tcPr>
          <w:p w:rsidR="0063596D" w:rsidRPr="00CF1C1E" w:rsidRDefault="0063596D" w:rsidP="00CF1C1E">
            <w:pPr>
              <w:jc w:val="center"/>
            </w:pPr>
            <w:r w:rsidRPr="00CF1C1E">
              <w:t>5-9</w:t>
            </w:r>
          </w:p>
        </w:tc>
        <w:tc>
          <w:tcPr>
            <w:tcW w:w="1676" w:type="dxa"/>
          </w:tcPr>
          <w:p w:rsidR="0063596D" w:rsidRPr="00CF1C1E" w:rsidRDefault="0063596D" w:rsidP="00CF1C1E">
            <w:pPr>
              <w:jc w:val="center"/>
            </w:pPr>
            <w:r w:rsidRPr="00CF1C1E">
              <w:t>В течение учебного года</w:t>
            </w:r>
          </w:p>
        </w:tc>
        <w:tc>
          <w:tcPr>
            <w:tcW w:w="1821" w:type="dxa"/>
          </w:tcPr>
          <w:p w:rsidR="0063596D" w:rsidRPr="00CF1C1E" w:rsidRDefault="0063596D" w:rsidP="00CF1C1E">
            <w:pPr>
              <w:jc w:val="center"/>
            </w:pPr>
            <w:r>
              <w:t>к</w:t>
            </w:r>
            <w:r w:rsidRPr="00CF1C1E">
              <w:t>лассные руководители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Default="0063596D" w:rsidP="000A56F8">
            <w:pPr>
              <w:jc w:val="center"/>
            </w:pPr>
            <w:r>
              <w:t>4.</w:t>
            </w:r>
          </w:p>
        </w:tc>
        <w:tc>
          <w:tcPr>
            <w:tcW w:w="4270" w:type="dxa"/>
          </w:tcPr>
          <w:p w:rsidR="0063596D" w:rsidRPr="00CF1C1E" w:rsidRDefault="0063596D" w:rsidP="00CF1C1E">
            <w:pPr>
              <w:jc w:val="center"/>
            </w:pPr>
            <w:r>
              <w:t xml:space="preserve">Заседания </w:t>
            </w:r>
            <w:r w:rsidRPr="00CF1C1E">
              <w:t>школьного</w:t>
            </w:r>
            <w:r>
              <w:t xml:space="preserve"> </w:t>
            </w:r>
            <w:r w:rsidRPr="00CF1C1E">
              <w:t>ученического самоуправления</w:t>
            </w:r>
          </w:p>
        </w:tc>
        <w:tc>
          <w:tcPr>
            <w:tcW w:w="1183" w:type="dxa"/>
          </w:tcPr>
          <w:p w:rsidR="0063596D" w:rsidRPr="00CF1C1E" w:rsidRDefault="0063596D" w:rsidP="00CF1C1E">
            <w:pPr>
              <w:jc w:val="center"/>
            </w:pPr>
            <w:r>
              <w:t>9</w:t>
            </w:r>
          </w:p>
        </w:tc>
        <w:tc>
          <w:tcPr>
            <w:tcW w:w="1676" w:type="dxa"/>
          </w:tcPr>
          <w:p w:rsidR="0063596D" w:rsidRPr="00CF1C1E" w:rsidRDefault="0063596D" w:rsidP="00CF1C1E">
            <w:pPr>
              <w:jc w:val="center"/>
            </w:pPr>
            <w:r w:rsidRPr="00CF1C1E">
              <w:t>В течение учебного года</w:t>
            </w:r>
          </w:p>
        </w:tc>
        <w:tc>
          <w:tcPr>
            <w:tcW w:w="1821" w:type="dxa"/>
          </w:tcPr>
          <w:p w:rsidR="0063596D" w:rsidRDefault="0063596D" w:rsidP="00CF1C1E">
            <w:pPr>
              <w:jc w:val="center"/>
            </w:pPr>
            <w:r>
              <w:t>ЗДВР</w:t>
            </w:r>
          </w:p>
        </w:tc>
      </w:tr>
      <w:tr w:rsidR="0063596D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63596D" w:rsidRDefault="0063596D" w:rsidP="000A56F8">
            <w:pPr>
              <w:jc w:val="center"/>
            </w:pPr>
            <w:r>
              <w:t>5.</w:t>
            </w:r>
          </w:p>
        </w:tc>
        <w:tc>
          <w:tcPr>
            <w:tcW w:w="4270" w:type="dxa"/>
          </w:tcPr>
          <w:p w:rsidR="0063596D" w:rsidRPr="00CF1C1E" w:rsidRDefault="0063596D" w:rsidP="00CF1C1E">
            <w:pPr>
              <w:jc w:val="center"/>
            </w:pPr>
            <w:r w:rsidRPr="00CF1C1E">
              <w:t>Организация общешкольных событий</w:t>
            </w:r>
          </w:p>
        </w:tc>
        <w:tc>
          <w:tcPr>
            <w:tcW w:w="1183" w:type="dxa"/>
          </w:tcPr>
          <w:p w:rsidR="0063596D" w:rsidRDefault="0063596D" w:rsidP="000A56F8">
            <w:pPr>
              <w:pStyle w:val="TableParagraph"/>
              <w:ind w:left="54" w:right="48"/>
              <w:jc w:val="center"/>
              <w:rPr>
                <w:spacing w:val="-2"/>
                <w:sz w:val="24"/>
              </w:rPr>
            </w:pPr>
            <w:r w:rsidRPr="00CF1C1E">
              <w:t>5-9</w:t>
            </w:r>
          </w:p>
        </w:tc>
        <w:tc>
          <w:tcPr>
            <w:tcW w:w="1676" w:type="dxa"/>
          </w:tcPr>
          <w:p w:rsidR="0063596D" w:rsidRPr="00FA3842" w:rsidRDefault="0063596D" w:rsidP="000A56F8">
            <w:pPr>
              <w:jc w:val="center"/>
            </w:pPr>
            <w:r w:rsidRPr="00CF1C1E">
              <w:t>В течение учебного года</w:t>
            </w:r>
          </w:p>
        </w:tc>
        <w:tc>
          <w:tcPr>
            <w:tcW w:w="1821" w:type="dxa"/>
          </w:tcPr>
          <w:p w:rsidR="0063596D" w:rsidRPr="00CF1C1E" w:rsidRDefault="0063596D" w:rsidP="00CF1C1E">
            <w:pPr>
              <w:jc w:val="center"/>
            </w:pPr>
            <w:r>
              <w:t>ЗДВР,</w:t>
            </w:r>
          </w:p>
          <w:p w:rsidR="0063596D" w:rsidRDefault="0063596D" w:rsidP="00CF1C1E">
            <w:pPr>
              <w:jc w:val="center"/>
            </w:pPr>
            <w:r>
              <w:t>к</w:t>
            </w:r>
            <w:r w:rsidRPr="00CF1C1E">
              <w:t>лассные руководители</w:t>
            </w:r>
          </w:p>
        </w:tc>
      </w:tr>
    </w:tbl>
    <w:p w:rsidR="0063596D" w:rsidRDefault="0063596D">
      <w:pPr>
        <w:pStyle w:val="a3"/>
        <w:spacing w:before="56"/>
        <w:ind w:left="0"/>
      </w:pPr>
    </w:p>
    <w:p w:rsidR="0063596D" w:rsidRDefault="0063596D">
      <w:pPr>
        <w:spacing w:line="316" w:lineRule="exact"/>
        <w:rPr>
          <w:sz w:val="24"/>
        </w:rPr>
        <w:sectPr w:rsidR="0063596D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p w:rsidR="0063596D" w:rsidRDefault="00254F0D">
      <w:pPr>
        <w:pStyle w:val="a3"/>
        <w:ind w:left="144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width:478.65pt;height:175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docshape2" inset="0,0,0,0">
              <w:txbxContent>
                <w:p w:rsidR="00D62EF4" w:rsidRPr="000A56F8" w:rsidRDefault="00D62EF4" w:rsidP="000A56F8"/>
              </w:txbxContent>
            </v:textbox>
            <w10:anchorlock/>
          </v:shape>
        </w:pict>
      </w:r>
    </w:p>
    <w:sectPr w:rsidR="0063596D" w:rsidSect="00015D28">
      <w:pgSz w:w="11910" w:h="16840"/>
      <w:pgMar w:top="1120" w:right="580" w:bottom="1560" w:left="140" w:header="0" w:footer="13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0D" w:rsidRDefault="00254F0D" w:rsidP="00015D28">
      <w:r>
        <w:separator/>
      </w:r>
    </w:p>
  </w:endnote>
  <w:endnote w:type="continuationSeparator" w:id="0">
    <w:p w:rsidR="00254F0D" w:rsidRDefault="00254F0D" w:rsidP="0001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EF4" w:rsidRDefault="00254F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1.6pt;margin-top:762.85pt;width:15.9pt;height:11.9pt;z-index:-1;mso-position-horizontal-relative:page;mso-position-vertical-relative:page" filled="f" stroked="f">
          <v:textbox style="mso-next-textbox:#docshape1" inset="0,0,0,0">
            <w:txbxContent>
              <w:p w:rsidR="00D62EF4" w:rsidRDefault="00D62EF4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7D580F">
                  <w:rPr>
                    <w:rFonts w:ascii="Tahoma"/>
                    <w:noProof/>
                    <w:spacing w:val="-5"/>
                    <w:sz w:val="16"/>
                  </w:rPr>
                  <w:t>2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0D" w:rsidRDefault="00254F0D" w:rsidP="00015D28">
      <w:r>
        <w:separator/>
      </w:r>
    </w:p>
  </w:footnote>
  <w:footnote w:type="continuationSeparator" w:id="0">
    <w:p w:rsidR="00254F0D" w:rsidRDefault="00254F0D" w:rsidP="00015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152C8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DFE82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5929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3A80F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AE256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A659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E5E0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6CDB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C84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28AE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A30ED5"/>
    <w:multiLevelType w:val="hybridMultilevel"/>
    <w:tmpl w:val="FFFFFFFF"/>
    <w:lvl w:ilvl="0" w:tplc="4C606DDA">
      <w:numFmt w:val="bullet"/>
      <w:lvlText w:val=""/>
      <w:lvlJc w:val="left"/>
      <w:pPr>
        <w:ind w:left="828" w:hanging="425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CA9EB396">
      <w:numFmt w:val="bullet"/>
      <w:lvlText w:val="•"/>
      <w:lvlJc w:val="left"/>
      <w:pPr>
        <w:ind w:left="1164" w:hanging="425"/>
      </w:pPr>
      <w:rPr>
        <w:rFonts w:hint="default"/>
      </w:rPr>
    </w:lvl>
    <w:lvl w:ilvl="2" w:tplc="12021C78">
      <w:numFmt w:val="bullet"/>
      <w:lvlText w:val="•"/>
      <w:lvlJc w:val="left"/>
      <w:pPr>
        <w:ind w:left="1508" w:hanging="425"/>
      </w:pPr>
      <w:rPr>
        <w:rFonts w:hint="default"/>
      </w:rPr>
    </w:lvl>
    <w:lvl w:ilvl="3" w:tplc="AF909362">
      <w:numFmt w:val="bullet"/>
      <w:lvlText w:val="•"/>
      <w:lvlJc w:val="left"/>
      <w:pPr>
        <w:ind w:left="1852" w:hanging="425"/>
      </w:pPr>
      <w:rPr>
        <w:rFonts w:hint="default"/>
      </w:rPr>
    </w:lvl>
    <w:lvl w:ilvl="4" w:tplc="A8487B7C">
      <w:numFmt w:val="bullet"/>
      <w:lvlText w:val="•"/>
      <w:lvlJc w:val="left"/>
      <w:pPr>
        <w:ind w:left="2196" w:hanging="425"/>
      </w:pPr>
      <w:rPr>
        <w:rFonts w:hint="default"/>
      </w:rPr>
    </w:lvl>
    <w:lvl w:ilvl="5" w:tplc="D2A49D2A">
      <w:numFmt w:val="bullet"/>
      <w:lvlText w:val="•"/>
      <w:lvlJc w:val="left"/>
      <w:pPr>
        <w:ind w:left="2540" w:hanging="425"/>
      </w:pPr>
      <w:rPr>
        <w:rFonts w:hint="default"/>
      </w:rPr>
    </w:lvl>
    <w:lvl w:ilvl="6" w:tplc="E432E096">
      <w:numFmt w:val="bullet"/>
      <w:lvlText w:val="•"/>
      <w:lvlJc w:val="left"/>
      <w:pPr>
        <w:ind w:left="2884" w:hanging="425"/>
      </w:pPr>
      <w:rPr>
        <w:rFonts w:hint="default"/>
      </w:rPr>
    </w:lvl>
    <w:lvl w:ilvl="7" w:tplc="6944BB10">
      <w:numFmt w:val="bullet"/>
      <w:lvlText w:val="•"/>
      <w:lvlJc w:val="left"/>
      <w:pPr>
        <w:ind w:left="3228" w:hanging="425"/>
      </w:pPr>
      <w:rPr>
        <w:rFonts w:hint="default"/>
      </w:rPr>
    </w:lvl>
    <w:lvl w:ilvl="8" w:tplc="D7DEFC3C">
      <w:numFmt w:val="bullet"/>
      <w:lvlText w:val="•"/>
      <w:lvlJc w:val="left"/>
      <w:pPr>
        <w:ind w:left="3572" w:hanging="425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5D28"/>
    <w:rsid w:val="00015D28"/>
    <w:rsid w:val="00020428"/>
    <w:rsid w:val="000A2B5C"/>
    <w:rsid w:val="000A56F8"/>
    <w:rsid w:val="000C40C9"/>
    <w:rsid w:val="0010338A"/>
    <w:rsid w:val="001322F1"/>
    <w:rsid w:val="001771C7"/>
    <w:rsid w:val="00254F0D"/>
    <w:rsid w:val="0025777A"/>
    <w:rsid w:val="002633BE"/>
    <w:rsid w:val="00291B26"/>
    <w:rsid w:val="002F784C"/>
    <w:rsid w:val="003076AC"/>
    <w:rsid w:val="00347BB2"/>
    <w:rsid w:val="00351643"/>
    <w:rsid w:val="00374090"/>
    <w:rsid w:val="003B2FA9"/>
    <w:rsid w:val="003F0D29"/>
    <w:rsid w:val="00405D4F"/>
    <w:rsid w:val="00417B9B"/>
    <w:rsid w:val="004321A2"/>
    <w:rsid w:val="00492E53"/>
    <w:rsid w:val="004D76EB"/>
    <w:rsid w:val="00505E27"/>
    <w:rsid w:val="00525F29"/>
    <w:rsid w:val="00530911"/>
    <w:rsid w:val="0055493A"/>
    <w:rsid w:val="00565DCB"/>
    <w:rsid w:val="005A27AF"/>
    <w:rsid w:val="005B2B0A"/>
    <w:rsid w:val="006303AF"/>
    <w:rsid w:val="0063596D"/>
    <w:rsid w:val="0066318B"/>
    <w:rsid w:val="00674ECE"/>
    <w:rsid w:val="006C19F9"/>
    <w:rsid w:val="006E308E"/>
    <w:rsid w:val="006E421D"/>
    <w:rsid w:val="00720066"/>
    <w:rsid w:val="00726C64"/>
    <w:rsid w:val="007D38A7"/>
    <w:rsid w:val="007D580F"/>
    <w:rsid w:val="007F6C13"/>
    <w:rsid w:val="0084447A"/>
    <w:rsid w:val="008D2290"/>
    <w:rsid w:val="0090539B"/>
    <w:rsid w:val="009316EB"/>
    <w:rsid w:val="00933F6C"/>
    <w:rsid w:val="009627C9"/>
    <w:rsid w:val="009D047B"/>
    <w:rsid w:val="00A15815"/>
    <w:rsid w:val="00A25373"/>
    <w:rsid w:val="00A869B9"/>
    <w:rsid w:val="00AA1218"/>
    <w:rsid w:val="00AF2A61"/>
    <w:rsid w:val="00B32232"/>
    <w:rsid w:val="00B46888"/>
    <w:rsid w:val="00BC6B45"/>
    <w:rsid w:val="00BF0E16"/>
    <w:rsid w:val="00BF2CFE"/>
    <w:rsid w:val="00BF56FB"/>
    <w:rsid w:val="00C40E11"/>
    <w:rsid w:val="00C71017"/>
    <w:rsid w:val="00C7505B"/>
    <w:rsid w:val="00C91E36"/>
    <w:rsid w:val="00CC7650"/>
    <w:rsid w:val="00CD5330"/>
    <w:rsid w:val="00CD5B9C"/>
    <w:rsid w:val="00CE1C65"/>
    <w:rsid w:val="00CF1C1E"/>
    <w:rsid w:val="00D14A49"/>
    <w:rsid w:val="00D62EF4"/>
    <w:rsid w:val="00DA160C"/>
    <w:rsid w:val="00DB5C9C"/>
    <w:rsid w:val="00DD5E47"/>
    <w:rsid w:val="00DF1E8F"/>
    <w:rsid w:val="00DF297E"/>
    <w:rsid w:val="00E04F35"/>
    <w:rsid w:val="00E731DC"/>
    <w:rsid w:val="00EB5AC7"/>
    <w:rsid w:val="00EC11E5"/>
    <w:rsid w:val="00ED781F"/>
    <w:rsid w:val="00F009DA"/>
    <w:rsid w:val="00F32521"/>
    <w:rsid w:val="00F369AA"/>
    <w:rsid w:val="00F85682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2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15D28"/>
    <w:pPr>
      <w:ind w:left="103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674EC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015D28"/>
  </w:style>
  <w:style w:type="paragraph" w:customStyle="1" w:styleId="TableParagraph">
    <w:name w:val="Table Paragraph"/>
    <w:basedOn w:val="a"/>
    <w:uiPriority w:val="99"/>
    <w:rsid w:val="00015D28"/>
    <w:pPr>
      <w:spacing w:line="270" w:lineRule="exact"/>
      <w:ind w:left="109"/>
    </w:pPr>
  </w:style>
  <w:style w:type="paragraph" w:styleId="a6">
    <w:name w:val="Normal (Web)"/>
    <w:basedOn w:val="a"/>
    <w:uiPriority w:val="99"/>
    <w:semiHidden/>
    <w:unhideWhenUsed/>
    <w:rsid w:val="00D62EF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60EC-E19B-47AE-B0BF-8B2A36AE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dc:description/>
  <cp:lastModifiedBy>luba</cp:lastModifiedBy>
  <cp:revision>24</cp:revision>
  <dcterms:created xsi:type="dcterms:W3CDTF">2023-11-02T07:57:00Z</dcterms:created>
  <dcterms:modified xsi:type="dcterms:W3CDTF">2025-10-08T08:54:00Z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